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80" w:type="dxa"/>
        <w:tblInd w:w="-792" w:type="dxa"/>
        <w:tblLook w:val="04A0" w:firstRow="1" w:lastRow="0" w:firstColumn="1" w:lastColumn="0" w:noHBand="0" w:noVBand="1"/>
      </w:tblPr>
      <w:tblGrid>
        <w:gridCol w:w="14580"/>
      </w:tblGrid>
      <w:tr w:rsidR="00874666" w:rsidRPr="00394274" w14:paraId="1F0433C7" w14:textId="77777777" w:rsidTr="00A13D90">
        <w:trPr>
          <w:trHeight w:val="261"/>
        </w:trPr>
        <w:tc>
          <w:tcPr>
            <w:tcW w:w="14580" w:type="dxa"/>
            <w:shd w:val="clear" w:color="auto" w:fill="auto"/>
          </w:tcPr>
          <w:p w14:paraId="60365267" w14:textId="315E53D6" w:rsidR="00874666" w:rsidRPr="00A574DE" w:rsidRDefault="00FD4AC2" w:rsidP="00F2596B">
            <w:pPr>
              <w:jc w:val="center"/>
              <w:rPr>
                <w:rFonts w:ascii="DYMO Symbols" w:hAnsi="DYMO Symbols" w:cs="DYMO Symbols"/>
                <w:b/>
                <w:bCs/>
                <w:color w:val="000000"/>
                <w:sz w:val="20"/>
              </w:rPr>
            </w:pPr>
            <w:r w:rsidRPr="00A574DE">
              <w:rPr>
                <w:rFonts w:ascii="DYMO Symbols" w:hAnsi="DYMO Symbols" w:cs="DYMO Symbols"/>
                <w:b/>
                <w:bCs/>
                <w:color w:val="000000"/>
                <w:sz w:val="20"/>
              </w:rPr>
              <w:t>EL</w:t>
            </w:r>
            <w:r w:rsidR="00982B43" w:rsidRPr="00A574DE">
              <w:rPr>
                <w:rFonts w:ascii="DYMO Symbols" w:hAnsi="DYMO Symbols" w:cs="DYMO Symbols"/>
                <w:b/>
                <w:bCs/>
                <w:color w:val="000000"/>
                <w:sz w:val="20"/>
              </w:rPr>
              <w:t>E</w:t>
            </w:r>
            <w:r w:rsidRPr="00A574DE">
              <w:rPr>
                <w:rFonts w:ascii="DYMO Symbols" w:hAnsi="DYMO Symbols" w:cs="DYMO Symbols"/>
                <w:b/>
                <w:bCs/>
                <w:color w:val="000000"/>
                <w:sz w:val="20"/>
              </w:rPr>
              <w:t>MENTARY SCHOOL</w:t>
            </w:r>
            <w:r w:rsidR="00E657E0" w:rsidRPr="00A574DE">
              <w:rPr>
                <w:rFonts w:ascii="DYMO Symbols" w:hAnsi="DYMO Symbols" w:cs="DYMO Symbols"/>
                <w:b/>
                <w:bCs/>
                <w:color w:val="000000"/>
                <w:sz w:val="20"/>
              </w:rPr>
              <w:t xml:space="preserve"> OFFICE</w:t>
            </w:r>
            <w:r w:rsidRPr="00A574DE">
              <w:rPr>
                <w:rFonts w:ascii="DYMO Symbols" w:hAnsi="DYMO Symbols" w:cs="DYMO Symbols"/>
                <w:b/>
                <w:bCs/>
                <w:color w:val="000000"/>
                <w:sz w:val="20"/>
              </w:rPr>
              <w:t xml:space="preserve"> </w:t>
            </w:r>
            <w:r w:rsidR="00D420A3" w:rsidRPr="00A574DE">
              <w:rPr>
                <w:rFonts w:ascii="DYMO Symbols" w:hAnsi="DYMO Symbols" w:cs="DYMO Symbols"/>
                <w:b/>
                <w:bCs/>
                <w:color w:val="000000"/>
                <w:sz w:val="20"/>
              </w:rPr>
              <w:t>2</w:t>
            </w:r>
          </w:p>
        </w:tc>
      </w:tr>
      <w:tr w:rsidR="00874666" w:rsidRPr="00394274" w14:paraId="4DDCEA3E" w14:textId="77777777" w:rsidTr="00695B3C">
        <w:tc>
          <w:tcPr>
            <w:tcW w:w="14580" w:type="dxa"/>
            <w:shd w:val="clear" w:color="auto" w:fill="auto"/>
          </w:tcPr>
          <w:p w14:paraId="7F432484" w14:textId="77777777" w:rsidR="00874666" w:rsidRPr="00394274" w:rsidRDefault="00874666" w:rsidP="00B95FE5">
            <w:pPr>
              <w:jc w:val="center"/>
              <w:rPr>
                <w:rFonts w:ascii="DYMO Symbols" w:hAnsi="DYMO Symbols" w:cs="DYMO Symbols"/>
                <w:b/>
                <w:color w:val="000000"/>
                <w:sz w:val="20"/>
              </w:rPr>
            </w:pPr>
            <w:r w:rsidRPr="00394274">
              <w:rPr>
                <w:rFonts w:ascii="DYMO Symbols" w:hAnsi="DYMO Symbols" w:cs="DYMO Symbols"/>
                <w:b/>
                <w:color w:val="000000"/>
                <w:sz w:val="24"/>
                <w:szCs w:val="24"/>
              </w:rPr>
              <w:t>BOARD SERVICE INFORMATION REQUESTS FOR 20</w:t>
            </w:r>
            <w:r w:rsidR="00650868">
              <w:rPr>
                <w:rFonts w:ascii="DYMO Symbols" w:hAnsi="DYMO Symbols" w:cs="DYMO Symbols"/>
                <w:b/>
                <w:color w:val="000000"/>
                <w:sz w:val="24"/>
                <w:szCs w:val="24"/>
              </w:rPr>
              <w:t>2</w:t>
            </w:r>
            <w:r w:rsidR="003A767D">
              <w:rPr>
                <w:rFonts w:ascii="DYMO Symbols" w:hAnsi="DYMO Symbols" w:cs="DYMO Symbols"/>
                <w:b/>
                <w:color w:val="000000"/>
                <w:sz w:val="24"/>
                <w:szCs w:val="24"/>
              </w:rPr>
              <w:t>2</w:t>
            </w:r>
            <w:r w:rsidRPr="00394274">
              <w:rPr>
                <w:rFonts w:ascii="DYMO Symbols" w:hAnsi="DYMO Symbols" w:cs="DYMO Symbols"/>
                <w:b/>
                <w:color w:val="000000"/>
                <w:sz w:val="24"/>
                <w:szCs w:val="24"/>
              </w:rPr>
              <w:t xml:space="preserve"> - 20</w:t>
            </w:r>
            <w:r w:rsidR="008F429E">
              <w:rPr>
                <w:rFonts w:ascii="DYMO Symbols" w:hAnsi="DYMO Symbols" w:cs="DYMO Symbols"/>
                <w:b/>
                <w:color w:val="000000"/>
                <w:sz w:val="24"/>
                <w:szCs w:val="24"/>
              </w:rPr>
              <w:t>2</w:t>
            </w:r>
            <w:r w:rsidR="003A767D">
              <w:rPr>
                <w:rFonts w:ascii="DYMO Symbols" w:hAnsi="DYMO Symbols" w:cs="DYMO Symbols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874666" w:rsidRPr="00394274" w14:paraId="0C579399" w14:textId="77777777" w:rsidTr="0020612B">
        <w:tc>
          <w:tcPr>
            <w:tcW w:w="14580" w:type="dxa"/>
            <w:shd w:val="clear" w:color="auto" w:fill="D9E2F3"/>
          </w:tcPr>
          <w:p w14:paraId="2F1323F7" w14:textId="77777777" w:rsidR="00874666" w:rsidRPr="005E3DCF" w:rsidRDefault="00874666" w:rsidP="00F2596B">
            <w:pPr>
              <w:rPr>
                <w:rFonts w:ascii="DYMO Symbols" w:hAnsi="DYMO Symbols" w:cs="DYMO Symbols"/>
                <w:b/>
                <w:color w:val="A8D08D"/>
                <w:sz w:val="16"/>
                <w:szCs w:val="16"/>
              </w:rPr>
            </w:pPr>
          </w:p>
        </w:tc>
      </w:tr>
    </w:tbl>
    <w:p w14:paraId="16C61865" w14:textId="40FB85CB" w:rsidR="003E1C9C" w:rsidRPr="00ED3A81" w:rsidRDefault="00096957" w:rsidP="00F2596B">
      <w:pPr>
        <w:rPr>
          <w:rFonts w:ascii="Tahoma" w:hAnsi="Tahoma" w:cs="Tahoma"/>
          <w:color w:val="2E74B5"/>
          <w:sz w:val="20"/>
        </w:rPr>
      </w:pPr>
      <w:r w:rsidRPr="00ED3A81">
        <w:rPr>
          <w:rFonts w:ascii="Tahoma" w:hAnsi="Tahoma" w:cs="Tahoma"/>
          <w:color w:val="2E74B5"/>
          <w:sz w:val="20"/>
        </w:rPr>
        <w:t xml:space="preserve">Please </w:t>
      </w:r>
      <w:r w:rsidR="00A574DE" w:rsidRPr="00ED3A81">
        <w:rPr>
          <w:rFonts w:ascii="Tahoma" w:hAnsi="Tahoma" w:cs="Tahoma"/>
          <w:color w:val="2E74B5"/>
          <w:sz w:val="20"/>
        </w:rPr>
        <w:t xml:space="preserve">complete the required information and return to Jacqueline Mitchell by </w:t>
      </w:r>
      <w:r w:rsidR="00506BAE" w:rsidRPr="00ED3A81">
        <w:rPr>
          <w:rFonts w:ascii="Tahoma" w:hAnsi="Tahoma" w:cs="Tahoma"/>
          <w:color w:val="2E74B5"/>
          <w:sz w:val="20"/>
        </w:rPr>
        <w:t>February 9,2023</w:t>
      </w:r>
    </w:p>
    <w:p w14:paraId="48A29CEE" w14:textId="6BD45DB2" w:rsidR="002076CD" w:rsidRPr="00ED3A81" w:rsidRDefault="004E1ACF">
      <w:pPr>
        <w:rPr>
          <w:rFonts w:ascii="Tahoma" w:hAnsi="Tahoma" w:cs="Tahoma"/>
          <w:color w:val="2E74B5"/>
          <w:sz w:val="20"/>
        </w:rPr>
      </w:pPr>
      <w:r w:rsidRPr="00ED3A81">
        <w:rPr>
          <w:rFonts w:ascii="Tahoma" w:hAnsi="Tahoma" w:cs="Tahoma"/>
          <w:color w:val="2E74B5"/>
          <w:sz w:val="20"/>
        </w:rPr>
        <w:t>□</w:t>
      </w:r>
      <w:r w:rsidR="00E1201B" w:rsidRPr="00ED3A81">
        <w:rPr>
          <w:rFonts w:ascii="Tahoma" w:hAnsi="Tahoma" w:cs="Tahoma"/>
          <w:color w:val="2E74B5"/>
          <w:sz w:val="20"/>
        </w:rPr>
        <w:t xml:space="preserve"> </w:t>
      </w:r>
      <w:r w:rsidR="00096957" w:rsidRPr="00ED3A81">
        <w:rPr>
          <w:rFonts w:ascii="Tahoma" w:hAnsi="Tahoma" w:cs="Tahoma"/>
          <w:color w:val="2E74B5"/>
          <w:sz w:val="20"/>
        </w:rPr>
        <w:t xml:space="preserve">Form is due </w:t>
      </w:r>
      <w:r w:rsidR="00BC366E" w:rsidRPr="00ED3A81">
        <w:rPr>
          <w:rFonts w:ascii="Tahoma" w:hAnsi="Tahoma" w:cs="Tahoma"/>
          <w:color w:val="2E74B5"/>
          <w:sz w:val="20"/>
        </w:rPr>
        <w:t xml:space="preserve">back via email to </w:t>
      </w:r>
      <w:r w:rsidR="00D420A3" w:rsidRPr="00ED3A81">
        <w:rPr>
          <w:rFonts w:ascii="Tahoma" w:hAnsi="Tahoma" w:cs="Tahoma"/>
          <w:color w:val="2E74B5"/>
          <w:sz w:val="20"/>
        </w:rPr>
        <w:t>Jacqueline Mitchell</w:t>
      </w:r>
      <w:r w:rsidR="00FD4AC2" w:rsidRPr="00ED3A81">
        <w:rPr>
          <w:rFonts w:ascii="Tahoma" w:hAnsi="Tahoma" w:cs="Tahoma"/>
          <w:color w:val="2E74B5"/>
          <w:sz w:val="20"/>
        </w:rPr>
        <w:t xml:space="preserve"> </w:t>
      </w:r>
      <w:r w:rsidR="00637F9D" w:rsidRPr="00ED3A81">
        <w:rPr>
          <w:rFonts w:ascii="Tahoma" w:hAnsi="Tahoma" w:cs="Tahoma"/>
          <w:color w:val="2E74B5"/>
          <w:sz w:val="20"/>
        </w:rPr>
        <w:t xml:space="preserve">by </w:t>
      </w:r>
      <w:r w:rsidR="00506BAE" w:rsidRPr="00ED3A81">
        <w:rPr>
          <w:rFonts w:ascii="Tahoma" w:hAnsi="Tahoma" w:cs="Tahoma"/>
          <w:color w:val="2E74B5"/>
          <w:sz w:val="20"/>
        </w:rPr>
        <w:t>February 9,2023</w:t>
      </w:r>
      <w:r w:rsidR="00637F9D" w:rsidRPr="00ED3A81">
        <w:rPr>
          <w:rFonts w:ascii="Tahoma" w:hAnsi="Tahoma" w:cs="Tahoma"/>
          <w:color w:val="2E74B5"/>
          <w:sz w:val="20"/>
        </w:rPr>
        <w:t>.</w:t>
      </w:r>
      <w:r w:rsidR="00E1201B" w:rsidRPr="00ED3A81">
        <w:rPr>
          <w:rFonts w:ascii="Tahoma" w:hAnsi="Tahoma" w:cs="Tahoma"/>
          <w:color w:val="2E74B5"/>
          <w:sz w:val="20"/>
        </w:rPr>
        <w:t xml:space="preserve">  </w:t>
      </w:r>
    </w:p>
    <w:p w14:paraId="503F6C46" w14:textId="1E3DA807" w:rsidR="00EF6F9E" w:rsidRPr="00ED3A81" w:rsidRDefault="00EF6F9E" w:rsidP="00EF6F9E">
      <w:pPr>
        <w:rPr>
          <w:rFonts w:ascii="Tahoma" w:hAnsi="Tahoma" w:cs="Tahoma"/>
          <w:color w:val="2E74B5"/>
          <w:sz w:val="20"/>
        </w:rPr>
      </w:pPr>
      <w:r w:rsidRPr="00ED3A81">
        <w:rPr>
          <w:rFonts w:ascii="Tahoma" w:hAnsi="Tahoma" w:cs="Tahoma"/>
          <w:color w:val="2E74B5"/>
          <w:sz w:val="20"/>
        </w:rPr>
        <w:t xml:space="preserve">□ I have confirmed that by campus SDMC webpage has the names and email addresses of the members listed below.   </w:t>
      </w:r>
    </w:p>
    <w:p w14:paraId="4D1B63A9" w14:textId="77777777" w:rsidR="00EF6F9E" w:rsidRPr="00B16542" w:rsidRDefault="00EF6F9E">
      <w:pPr>
        <w:rPr>
          <w:rFonts w:ascii="Tahoma" w:hAnsi="Tahoma" w:cs="Tahoma"/>
          <w:color w:val="2E74B5"/>
          <w:sz w:val="20"/>
        </w:rPr>
      </w:pPr>
    </w:p>
    <w:p w14:paraId="216B1FD1" w14:textId="77777777" w:rsidR="002076CD" w:rsidRPr="00ED654E" w:rsidRDefault="002076CD">
      <w:pPr>
        <w:rPr>
          <w:rFonts w:ascii="DYMO Symbols" w:hAnsi="DYMO Symbols" w:cs="DYMO Symbols"/>
          <w:sz w:val="12"/>
          <w:szCs w:val="12"/>
        </w:rPr>
      </w:pPr>
    </w:p>
    <w:tbl>
      <w:tblPr>
        <w:tblW w:w="1474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543"/>
        <w:gridCol w:w="2531"/>
        <w:gridCol w:w="2109"/>
        <w:gridCol w:w="2060"/>
        <w:gridCol w:w="2928"/>
      </w:tblGrid>
      <w:tr w:rsidR="00612FAF" w:rsidRPr="00596683" w14:paraId="7B965262" w14:textId="77777777" w:rsidTr="00E71BE4">
        <w:trPr>
          <w:trHeight w:val="219"/>
        </w:trPr>
        <w:tc>
          <w:tcPr>
            <w:tcW w:w="14742" w:type="dxa"/>
            <w:gridSpan w:val="6"/>
            <w:shd w:val="clear" w:color="auto" w:fill="D9E2F3"/>
          </w:tcPr>
          <w:p w14:paraId="25B06819" w14:textId="77777777" w:rsidR="00612FAF" w:rsidRPr="00637F9D" w:rsidRDefault="00612FAF" w:rsidP="002E55E3">
            <w:pPr>
              <w:rPr>
                <w:rFonts w:ascii="DYMO Symbols" w:hAnsi="DYMO Symbols" w:cs="DYMO Symbols"/>
                <w:b/>
                <w:sz w:val="24"/>
                <w:szCs w:val="24"/>
              </w:rPr>
            </w:pPr>
            <w:r w:rsidRPr="00637F9D">
              <w:rPr>
                <w:rFonts w:ascii="DYMO Symbols" w:hAnsi="DYMO Symbols" w:cs="DYMO Symbols"/>
                <w:b/>
                <w:sz w:val="24"/>
                <w:szCs w:val="24"/>
              </w:rPr>
              <w:t xml:space="preserve">PTO/PTA PRESIDENT INFORMATION </w:t>
            </w:r>
          </w:p>
        </w:tc>
      </w:tr>
      <w:tr w:rsidR="00612FAF" w:rsidRPr="00596683" w14:paraId="454DE9AF" w14:textId="77777777" w:rsidTr="00E71BE4">
        <w:trPr>
          <w:trHeight w:val="301"/>
        </w:trPr>
        <w:tc>
          <w:tcPr>
            <w:tcW w:w="2682" w:type="dxa"/>
            <w:shd w:val="clear" w:color="auto" w:fill="000000"/>
          </w:tcPr>
          <w:p w14:paraId="50E3687F" w14:textId="77777777" w:rsidR="00612FAF" w:rsidRPr="00596683" w:rsidRDefault="00612FAF" w:rsidP="00511182">
            <w:pPr>
              <w:autoSpaceDE w:val="0"/>
              <w:autoSpaceDN w:val="0"/>
              <w:adjustRightInd w:val="0"/>
              <w:jc w:val="center"/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</w:pPr>
            <w:r w:rsidRPr="00596683"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  <w:t>Schools Name</w:t>
            </w:r>
          </w:p>
        </w:tc>
        <w:tc>
          <w:tcPr>
            <w:tcW w:w="2675" w:type="dxa"/>
            <w:shd w:val="clear" w:color="auto" w:fill="000000"/>
          </w:tcPr>
          <w:p w14:paraId="3F2CA362" w14:textId="6459987D" w:rsidR="00612FAF" w:rsidRPr="00596683" w:rsidRDefault="00D420A3" w:rsidP="00511182">
            <w:pPr>
              <w:autoSpaceDE w:val="0"/>
              <w:autoSpaceDN w:val="0"/>
              <w:adjustRightInd w:val="0"/>
              <w:jc w:val="center"/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  <w:t xml:space="preserve"> PTO/PTA</w:t>
            </w:r>
            <w:r w:rsidR="00743DC3"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  <w:t xml:space="preserve"> Parent Rep </w:t>
            </w:r>
            <w:r w:rsidR="00612FAF" w:rsidRPr="00596683"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2673" w:type="dxa"/>
            <w:shd w:val="clear" w:color="auto" w:fill="000000"/>
          </w:tcPr>
          <w:p w14:paraId="2E84B8E0" w14:textId="77777777" w:rsidR="00612FAF" w:rsidRPr="00596683" w:rsidRDefault="00612FAF" w:rsidP="00511182">
            <w:pPr>
              <w:autoSpaceDE w:val="0"/>
              <w:autoSpaceDN w:val="0"/>
              <w:adjustRightInd w:val="0"/>
              <w:jc w:val="center"/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</w:pPr>
            <w:r w:rsidRPr="00596683"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  <w:t>Address</w:t>
            </w:r>
          </w:p>
        </w:tc>
        <w:tc>
          <w:tcPr>
            <w:tcW w:w="2198" w:type="dxa"/>
            <w:shd w:val="clear" w:color="auto" w:fill="000000"/>
          </w:tcPr>
          <w:p w14:paraId="34B52DC9" w14:textId="77777777" w:rsidR="00612FAF" w:rsidRPr="00596683" w:rsidRDefault="00612FAF" w:rsidP="00511182">
            <w:pPr>
              <w:autoSpaceDE w:val="0"/>
              <w:autoSpaceDN w:val="0"/>
              <w:adjustRightInd w:val="0"/>
              <w:jc w:val="center"/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</w:pPr>
            <w:r w:rsidRPr="00596683"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  <w:t>City / Zip</w:t>
            </w:r>
          </w:p>
        </w:tc>
        <w:tc>
          <w:tcPr>
            <w:tcW w:w="2173" w:type="dxa"/>
            <w:shd w:val="clear" w:color="auto" w:fill="000000"/>
          </w:tcPr>
          <w:p w14:paraId="25AA4BA4" w14:textId="77777777" w:rsidR="00612FAF" w:rsidRPr="00596683" w:rsidRDefault="00612FAF" w:rsidP="00511182">
            <w:pPr>
              <w:autoSpaceDE w:val="0"/>
              <w:autoSpaceDN w:val="0"/>
              <w:adjustRightInd w:val="0"/>
              <w:jc w:val="center"/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</w:pPr>
            <w:r w:rsidRPr="00596683"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  <w:t>Phone</w:t>
            </w:r>
          </w:p>
        </w:tc>
        <w:tc>
          <w:tcPr>
            <w:tcW w:w="2341" w:type="dxa"/>
            <w:shd w:val="clear" w:color="auto" w:fill="000000"/>
          </w:tcPr>
          <w:p w14:paraId="1124A155" w14:textId="77777777" w:rsidR="00612FAF" w:rsidRPr="00596683" w:rsidRDefault="00612FAF" w:rsidP="00511182">
            <w:pPr>
              <w:autoSpaceDE w:val="0"/>
              <w:autoSpaceDN w:val="0"/>
              <w:adjustRightInd w:val="0"/>
              <w:jc w:val="center"/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</w:pPr>
            <w:r w:rsidRPr="00596683"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  <w:t>Email</w:t>
            </w:r>
          </w:p>
        </w:tc>
      </w:tr>
      <w:tr w:rsidR="00EF6F9E" w:rsidRPr="00596683" w14:paraId="6B710AAC" w14:textId="77777777" w:rsidTr="00E71BE4">
        <w:trPr>
          <w:trHeight w:val="323"/>
        </w:trPr>
        <w:tc>
          <w:tcPr>
            <w:tcW w:w="2682" w:type="dxa"/>
            <w:shd w:val="clear" w:color="auto" w:fill="000000"/>
          </w:tcPr>
          <w:p w14:paraId="081A185C" w14:textId="21F1E24C" w:rsidR="00EF6F9E" w:rsidRPr="00596683" w:rsidRDefault="000F255E" w:rsidP="00511182">
            <w:pPr>
              <w:autoSpaceDE w:val="0"/>
              <w:autoSpaceDN w:val="0"/>
              <w:adjustRightInd w:val="0"/>
              <w:jc w:val="center"/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  <w:t>RIVER OAKS ELEMENTARY</w:t>
            </w:r>
          </w:p>
        </w:tc>
        <w:tc>
          <w:tcPr>
            <w:tcW w:w="2675" w:type="dxa"/>
            <w:shd w:val="clear" w:color="auto" w:fill="000000"/>
          </w:tcPr>
          <w:p w14:paraId="6C252C5A" w14:textId="308B7B21" w:rsidR="00EF6F9E" w:rsidRDefault="000F255E" w:rsidP="00511182">
            <w:pPr>
              <w:autoSpaceDE w:val="0"/>
              <w:autoSpaceDN w:val="0"/>
              <w:adjustRightInd w:val="0"/>
              <w:jc w:val="center"/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  <w:t>CANDACE DAY</w:t>
            </w:r>
          </w:p>
        </w:tc>
        <w:tc>
          <w:tcPr>
            <w:tcW w:w="2673" w:type="dxa"/>
            <w:shd w:val="clear" w:color="auto" w:fill="000000"/>
          </w:tcPr>
          <w:p w14:paraId="69237BF8" w14:textId="0E1FD6C6" w:rsidR="00EF6F9E" w:rsidRPr="00596683" w:rsidRDefault="000F255E" w:rsidP="00511182">
            <w:pPr>
              <w:autoSpaceDE w:val="0"/>
              <w:autoSpaceDN w:val="0"/>
              <w:adjustRightInd w:val="0"/>
              <w:jc w:val="center"/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  <w:t xml:space="preserve">2314 PERSA , </w:t>
            </w:r>
          </w:p>
        </w:tc>
        <w:tc>
          <w:tcPr>
            <w:tcW w:w="2198" w:type="dxa"/>
            <w:shd w:val="clear" w:color="auto" w:fill="000000"/>
          </w:tcPr>
          <w:p w14:paraId="1157BBED" w14:textId="7551CE97" w:rsidR="00EF6F9E" w:rsidRPr="00596683" w:rsidRDefault="000F255E" w:rsidP="00511182">
            <w:pPr>
              <w:autoSpaceDE w:val="0"/>
              <w:autoSpaceDN w:val="0"/>
              <w:adjustRightInd w:val="0"/>
              <w:jc w:val="center"/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  <w:t>HOUSTON, TX 77019</w:t>
            </w:r>
          </w:p>
        </w:tc>
        <w:tc>
          <w:tcPr>
            <w:tcW w:w="2173" w:type="dxa"/>
            <w:shd w:val="clear" w:color="auto" w:fill="000000"/>
          </w:tcPr>
          <w:p w14:paraId="6DD13CF9" w14:textId="53FEDF86" w:rsidR="00EF6F9E" w:rsidRPr="00596683" w:rsidRDefault="000F255E" w:rsidP="00511182">
            <w:pPr>
              <w:autoSpaceDE w:val="0"/>
              <w:autoSpaceDN w:val="0"/>
              <w:adjustRightInd w:val="0"/>
              <w:jc w:val="center"/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  <w:t>832-622-6436</w:t>
            </w:r>
          </w:p>
        </w:tc>
        <w:tc>
          <w:tcPr>
            <w:tcW w:w="2341" w:type="dxa"/>
            <w:shd w:val="clear" w:color="auto" w:fill="000000"/>
          </w:tcPr>
          <w:p w14:paraId="0F1D2069" w14:textId="2F7B8635" w:rsidR="00EF6F9E" w:rsidRPr="00596683" w:rsidRDefault="000F255E" w:rsidP="00511182">
            <w:pPr>
              <w:autoSpaceDE w:val="0"/>
              <w:autoSpaceDN w:val="0"/>
              <w:adjustRightInd w:val="0"/>
              <w:jc w:val="center"/>
              <w:rPr>
                <w:rFonts w:ascii="DYMO Symbols" w:hAnsi="DYMO Symbols" w:cs="DYMO Symbols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candaceday22@hotmail.com</w:t>
            </w:r>
          </w:p>
        </w:tc>
      </w:tr>
    </w:tbl>
    <w:p w14:paraId="67301EF6" w14:textId="77777777" w:rsidR="00637F9D" w:rsidRDefault="00637F9D">
      <w:pPr>
        <w:rPr>
          <w:rFonts w:ascii="DYMO Symbols" w:hAnsi="DYMO Symbols" w:cs="DYMO Symbols"/>
          <w:sz w:val="12"/>
          <w:szCs w:val="12"/>
        </w:rPr>
      </w:pPr>
    </w:p>
    <w:p w14:paraId="3C20BC9A" w14:textId="77777777" w:rsidR="00637F9D" w:rsidRPr="00ED654E" w:rsidRDefault="00637F9D">
      <w:pPr>
        <w:rPr>
          <w:rFonts w:ascii="DYMO Symbols" w:hAnsi="DYMO Symbols" w:cs="DYMO Symbols"/>
          <w:sz w:val="12"/>
          <w:szCs w:val="12"/>
        </w:rPr>
      </w:pPr>
    </w:p>
    <w:tbl>
      <w:tblPr>
        <w:tblW w:w="1471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582"/>
        <w:gridCol w:w="3085"/>
        <w:gridCol w:w="1053"/>
        <w:gridCol w:w="961"/>
        <w:gridCol w:w="1382"/>
        <w:gridCol w:w="3288"/>
      </w:tblGrid>
      <w:tr w:rsidR="00FC4E98" w:rsidRPr="00E1201B" w14:paraId="7237FA97" w14:textId="07683136" w:rsidTr="0053368F">
        <w:trPr>
          <w:trHeight w:val="169"/>
        </w:trPr>
        <w:tc>
          <w:tcPr>
            <w:tcW w:w="14716" w:type="dxa"/>
            <w:gridSpan w:val="7"/>
            <w:shd w:val="clear" w:color="auto" w:fill="D9E2F3"/>
          </w:tcPr>
          <w:p w14:paraId="43349565" w14:textId="051897BF" w:rsidR="00FC4E98" w:rsidRPr="00637F9D" w:rsidRDefault="00FC4E98" w:rsidP="00FC4E98">
            <w:pPr>
              <w:jc w:val="center"/>
              <w:rPr>
                <w:rFonts w:ascii="DYMO Symbols" w:hAnsi="DYMO Symbols" w:cs="DYMO Symbols"/>
                <w:b/>
                <w:color w:val="000000"/>
                <w:sz w:val="24"/>
                <w:szCs w:val="24"/>
              </w:rPr>
            </w:pPr>
            <w:r w:rsidRPr="00637F9D">
              <w:rPr>
                <w:rFonts w:ascii="DYMO Symbols" w:hAnsi="DYMO Symbols" w:cs="DYMO Symbols"/>
                <w:b/>
                <w:color w:val="000000"/>
                <w:sz w:val="24"/>
                <w:szCs w:val="24"/>
              </w:rPr>
              <w:t>SDMC CAMPUS COMMITTEE REPRESENTATIVES</w:t>
            </w:r>
          </w:p>
        </w:tc>
      </w:tr>
      <w:tr w:rsidR="009D5754" w:rsidRPr="00E1201B" w14:paraId="3CDB2EA1" w14:textId="4213ACC5" w:rsidTr="001748AE">
        <w:trPr>
          <w:trHeight w:val="290"/>
        </w:trPr>
        <w:tc>
          <w:tcPr>
            <w:tcW w:w="2387" w:type="dxa"/>
            <w:shd w:val="clear" w:color="auto" w:fill="FFFFFF"/>
            <w:vAlign w:val="center"/>
          </w:tcPr>
          <w:p w14:paraId="689579A6" w14:textId="77777777" w:rsidR="009D5754" w:rsidRPr="00E1201B" w:rsidRDefault="009D5754" w:rsidP="00FC4E98">
            <w:pPr>
              <w:jc w:val="right"/>
              <w:rPr>
                <w:rFonts w:ascii="DYMO Symbols" w:hAnsi="DYMO Symbols" w:cs="DYMO Symbols"/>
                <w:b/>
                <w:color w:val="000000"/>
                <w:sz w:val="18"/>
                <w:szCs w:val="18"/>
              </w:rPr>
            </w:pPr>
            <w:r w:rsidRPr="00E1201B">
              <w:rPr>
                <w:rFonts w:ascii="DYMO Symbols" w:hAnsi="DYMO Symbols" w:cs="DYMO Symbols"/>
                <w:b/>
                <w:color w:val="000000"/>
                <w:sz w:val="18"/>
                <w:szCs w:val="18"/>
              </w:rPr>
              <w:t>School Name:</w:t>
            </w:r>
          </w:p>
        </w:tc>
        <w:tc>
          <w:tcPr>
            <w:tcW w:w="12329" w:type="dxa"/>
            <w:gridSpan w:val="6"/>
            <w:shd w:val="clear" w:color="auto" w:fill="FFFFFF"/>
            <w:vAlign w:val="center"/>
          </w:tcPr>
          <w:p w14:paraId="02DE342F" w14:textId="77777777" w:rsidR="009D5754" w:rsidRDefault="009D5754" w:rsidP="009D5754">
            <w:pPr>
              <w:jc w:val="both"/>
              <w:rPr>
                <w:rFonts w:ascii="DYMO Symbols" w:hAnsi="DYMO Symbols" w:cs="DYMO Symbols"/>
                <w:b/>
                <w:color w:val="000000"/>
                <w:sz w:val="18"/>
                <w:szCs w:val="18"/>
              </w:rPr>
            </w:pPr>
          </w:p>
          <w:p w14:paraId="79094522" w14:textId="58F108F9" w:rsidR="00506BAE" w:rsidRDefault="006A133B" w:rsidP="009D5754">
            <w:pPr>
              <w:jc w:val="both"/>
              <w:rPr>
                <w:rFonts w:ascii="DYMO Symbols" w:hAnsi="DYMO Symbols" w:cs="DYMO Symbols"/>
                <w:b/>
                <w:color w:val="000000"/>
                <w:sz w:val="18"/>
                <w:szCs w:val="18"/>
              </w:rPr>
            </w:pPr>
            <w:r>
              <w:rPr>
                <w:rFonts w:ascii="DYMO Symbols" w:hAnsi="DYMO Symbols" w:cs="DYMO Symbols"/>
                <w:b/>
                <w:color w:val="000000"/>
                <w:sz w:val="18"/>
                <w:szCs w:val="18"/>
              </w:rPr>
              <w:t>RIVER OAKS ELEMENTARY</w:t>
            </w:r>
          </w:p>
          <w:p w14:paraId="07D7D903" w14:textId="2184A70C" w:rsidR="00506BAE" w:rsidRPr="00E1201B" w:rsidRDefault="00506BAE" w:rsidP="009D5754">
            <w:pPr>
              <w:jc w:val="both"/>
              <w:rPr>
                <w:rFonts w:ascii="DYMO Symbols" w:hAnsi="DYMO Symbols" w:cs="DYMO Symbols"/>
                <w:b/>
                <w:color w:val="000000"/>
                <w:sz w:val="18"/>
                <w:szCs w:val="18"/>
              </w:rPr>
            </w:pPr>
          </w:p>
        </w:tc>
      </w:tr>
      <w:tr w:rsidR="001748AE" w:rsidRPr="00E1201B" w14:paraId="5290178B" w14:textId="6DFBBE37" w:rsidTr="001748AE">
        <w:trPr>
          <w:trHeight w:val="247"/>
        </w:trPr>
        <w:tc>
          <w:tcPr>
            <w:tcW w:w="2387" w:type="dxa"/>
            <w:vAlign w:val="center"/>
          </w:tcPr>
          <w:p w14:paraId="2EB647C9" w14:textId="2E375484" w:rsidR="009D5754" w:rsidRDefault="009D5754" w:rsidP="009D5754">
            <w:pPr>
              <w:jc w:val="center"/>
              <w:rPr>
                <w:rFonts w:ascii="DYMO Symbols" w:hAnsi="DYMO Symbols" w:cs="DYMO Symbols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Committee Representative</w:t>
            </w:r>
          </w:p>
        </w:tc>
        <w:tc>
          <w:tcPr>
            <w:tcW w:w="2623" w:type="dxa"/>
            <w:vAlign w:val="center"/>
          </w:tcPr>
          <w:p w14:paraId="21ECABD9" w14:textId="182D9ECA" w:rsidR="009D5754" w:rsidRPr="00E1201B" w:rsidRDefault="009D5754" w:rsidP="009D5754">
            <w:pPr>
              <w:jc w:val="center"/>
              <w:rPr>
                <w:rFonts w:ascii="DYMO Symbols" w:hAnsi="DYMO Symbols" w:cs="DYMO Symbols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Representative Name</w:t>
            </w:r>
          </w:p>
        </w:tc>
        <w:tc>
          <w:tcPr>
            <w:tcW w:w="3165" w:type="dxa"/>
            <w:vAlign w:val="center"/>
          </w:tcPr>
          <w:p w14:paraId="0F895A0C" w14:textId="670264BA" w:rsidR="009D5754" w:rsidRPr="00E1201B" w:rsidRDefault="009D5754" w:rsidP="009D5754">
            <w:pPr>
              <w:jc w:val="center"/>
              <w:rPr>
                <w:rFonts w:ascii="DYMO Symbols" w:hAnsi="DYMO Symbols" w:cs="DYMO Symbols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Mailing Address</w:t>
            </w:r>
          </w:p>
        </w:tc>
        <w:tc>
          <w:tcPr>
            <w:tcW w:w="1053" w:type="dxa"/>
            <w:vAlign w:val="center"/>
          </w:tcPr>
          <w:p w14:paraId="23502EA7" w14:textId="4A9E46EE" w:rsidR="009D5754" w:rsidRPr="00E1201B" w:rsidRDefault="009D5754" w:rsidP="009D5754">
            <w:pPr>
              <w:jc w:val="center"/>
              <w:rPr>
                <w:rFonts w:ascii="DYMO Symbols" w:hAnsi="DYMO Symbols" w:cs="DYMO Symbols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City</w:t>
            </w:r>
          </w:p>
        </w:tc>
        <w:tc>
          <w:tcPr>
            <w:tcW w:w="971" w:type="dxa"/>
            <w:vAlign w:val="center"/>
          </w:tcPr>
          <w:p w14:paraId="561A85E9" w14:textId="58D04AD1" w:rsidR="009D5754" w:rsidRPr="00E1201B" w:rsidRDefault="009D5754" w:rsidP="009D5754">
            <w:pPr>
              <w:jc w:val="center"/>
              <w:rPr>
                <w:rFonts w:ascii="DYMO Symbols" w:hAnsi="DYMO Symbols" w:cs="DYMO Symbols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Zip Code</w:t>
            </w:r>
          </w:p>
        </w:tc>
        <w:tc>
          <w:tcPr>
            <w:tcW w:w="1402" w:type="dxa"/>
            <w:vAlign w:val="center"/>
          </w:tcPr>
          <w:p w14:paraId="5A05314E" w14:textId="4CA850FD" w:rsidR="009D5754" w:rsidRDefault="009D5754" w:rsidP="009D57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Phone#</w:t>
            </w:r>
          </w:p>
        </w:tc>
        <w:tc>
          <w:tcPr>
            <w:tcW w:w="3115" w:type="dxa"/>
            <w:vAlign w:val="center"/>
          </w:tcPr>
          <w:p w14:paraId="6DBD3AAA" w14:textId="686A2F5F" w:rsidR="009D5754" w:rsidRDefault="009D5754" w:rsidP="009D57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</w:tr>
      <w:tr w:rsidR="001748AE" w:rsidRPr="00E1201B" w14:paraId="4C374563" w14:textId="1C085EA4" w:rsidTr="001748AE">
        <w:trPr>
          <w:trHeight w:val="247"/>
        </w:trPr>
        <w:tc>
          <w:tcPr>
            <w:tcW w:w="2387" w:type="dxa"/>
          </w:tcPr>
          <w:p w14:paraId="6B38EE98" w14:textId="148FCC57" w:rsidR="0046481E" w:rsidRPr="00506BAE" w:rsidRDefault="0046481E" w:rsidP="00FF4AC5">
            <w:pPr>
              <w:rPr>
                <w:rFonts w:ascii="DYMO Symbols" w:hAnsi="DYMO Symbols" w:cs="DYMO Symbols"/>
                <w:b/>
                <w:bCs/>
                <w:sz w:val="18"/>
                <w:szCs w:val="18"/>
              </w:rPr>
            </w:pPr>
            <w:r w:rsidRPr="00506BAE">
              <w:rPr>
                <w:rFonts w:ascii="DYMO Symbols" w:hAnsi="DYMO Symbols" w:cs="DYMO Symbols"/>
                <w:b/>
                <w:bCs/>
                <w:sz w:val="18"/>
                <w:szCs w:val="18"/>
              </w:rPr>
              <w:t>Chairperson/Principal</w:t>
            </w:r>
          </w:p>
        </w:tc>
        <w:tc>
          <w:tcPr>
            <w:tcW w:w="2623" w:type="dxa"/>
          </w:tcPr>
          <w:p w14:paraId="02261C15" w14:textId="3A1692ED" w:rsidR="0046481E" w:rsidRPr="00EB57CF" w:rsidRDefault="000F255E" w:rsidP="00D1712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BRETT GALLINI</w:t>
            </w:r>
          </w:p>
        </w:tc>
        <w:tc>
          <w:tcPr>
            <w:tcW w:w="3165" w:type="dxa"/>
          </w:tcPr>
          <w:p w14:paraId="0B10039C" w14:textId="1476380C" w:rsidR="0046481E" w:rsidRPr="00EB57CF" w:rsidRDefault="000F255E" w:rsidP="00D1712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1964 </w:t>
            </w:r>
            <w:proofErr w:type="spellStart"/>
            <w:r>
              <w:rPr>
                <w:rFonts w:ascii="Calibri" w:hAnsi="Calibri" w:cs="Calibri"/>
                <w:sz w:val="20"/>
              </w:rPr>
              <w:t>McKINNEY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UNIT B</w:t>
            </w:r>
          </w:p>
        </w:tc>
        <w:tc>
          <w:tcPr>
            <w:tcW w:w="1053" w:type="dxa"/>
          </w:tcPr>
          <w:p w14:paraId="00673113" w14:textId="1AC740EF" w:rsidR="0046481E" w:rsidRPr="00EB57CF" w:rsidRDefault="000F255E" w:rsidP="00D1712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HOUSTON</w:t>
            </w:r>
          </w:p>
        </w:tc>
        <w:tc>
          <w:tcPr>
            <w:tcW w:w="971" w:type="dxa"/>
          </w:tcPr>
          <w:p w14:paraId="11D24F42" w14:textId="4152201E" w:rsidR="0046481E" w:rsidRPr="00EB57CF" w:rsidRDefault="000F255E" w:rsidP="00D1712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77019</w:t>
            </w:r>
          </w:p>
        </w:tc>
        <w:tc>
          <w:tcPr>
            <w:tcW w:w="1402" w:type="dxa"/>
          </w:tcPr>
          <w:p w14:paraId="3436261E" w14:textId="35702A2B" w:rsidR="0046481E" w:rsidRPr="00EB57CF" w:rsidRDefault="000F255E" w:rsidP="00D1712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713-907-5860</w:t>
            </w:r>
          </w:p>
        </w:tc>
        <w:tc>
          <w:tcPr>
            <w:tcW w:w="3115" w:type="dxa"/>
          </w:tcPr>
          <w:p w14:paraId="0823741A" w14:textId="33C72B05" w:rsidR="0046481E" w:rsidRPr="00EB57CF" w:rsidRDefault="000F255E" w:rsidP="00D1712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BRETT.GALLINI@HOUSTONISD.ORG</w:t>
            </w:r>
          </w:p>
        </w:tc>
      </w:tr>
      <w:tr w:rsidR="001748AE" w:rsidRPr="00E1201B" w14:paraId="4D3A36D9" w14:textId="6CA0BFEE" w:rsidTr="001748AE">
        <w:trPr>
          <w:trHeight w:val="247"/>
        </w:trPr>
        <w:tc>
          <w:tcPr>
            <w:tcW w:w="2387" w:type="dxa"/>
          </w:tcPr>
          <w:p w14:paraId="7F6DC0EE" w14:textId="2EAFA22F" w:rsidR="00714281" w:rsidRPr="00506BAE" w:rsidRDefault="00714281" w:rsidP="00714281">
            <w:pPr>
              <w:jc w:val="both"/>
              <w:rPr>
                <w:rFonts w:ascii="DYMO Symbols" w:hAnsi="DYMO Symbols" w:cs="DYMO Symbols"/>
                <w:b/>
                <w:bCs/>
                <w:sz w:val="18"/>
                <w:szCs w:val="18"/>
              </w:rPr>
            </w:pPr>
            <w:r w:rsidRPr="00506BAE">
              <w:rPr>
                <w:rFonts w:ascii="DYMO Symbols" w:hAnsi="DYMO Symbols" w:cs="DYMO Symbols"/>
                <w:b/>
                <w:bCs/>
                <w:sz w:val="18"/>
                <w:szCs w:val="18"/>
              </w:rPr>
              <w:t>Parent</w:t>
            </w:r>
          </w:p>
        </w:tc>
        <w:tc>
          <w:tcPr>
            <w:tcW w:w="2623" w:type="dxa"/>
          </w:tcPr>
          <w:p w14:paraId="308F784D" w14:textId="66C778C6" w:rsidR="00714281" w:rsidRPr="00EB57CF" w:rsidRDefault="001748AE" w:rsidP="0071428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Anna Goldberg</w:t>
            </w:r>
          </w:p>
        </w:tc>
        <w:tc>
          <w:tcPr>
            <w:tcW w:w="3165" w:type="dxa"/>
          </w:tcPr>
          <w:p w14:paraId="0B06F5F9" w14:textId="735B281E" w:rsidR="00714281" w:rsidRPr="00EB57CF" w:rsidRDefault="001748AE" w:rsidP="00714281">
            <w:pPr>
              <w:rPr>
                <w:rFonts w:ascii="Calibri" w:hAnsi="Calibri" w:cs="Calibri"/>
                <w:sz w:val="20"/>
              </w:rPr>
            </w:pPr>
            <w:r w:rsidRPr="001748AE">
              <w:rPr>
                <w:rFonts w:ascii="Calibri" w:hAnsi="Calibri" w:cs="Calibri"/>
                <w:sz w:val="20"/>
              </w:rPr>
              <w:t>3731 Drake Street</w:t>
            </w:r>
          </w:p>
        </w:tc>
        <w:tc>
          <w:tcPr>
            <w:tcW w:w="1053" w:type="dxa"/>
          </w:tcPr>
          <w:p w14:paraId="2516F653" w14:textId="3B18FFC6" w:rsidR="00714281" w:rsidRPr="00EB57CF" w:rsidRDefault="001748AE" w:rsidP="0071428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Houston</w:t>
            </w:r>
          </w:p>
        </w:tc>
        <w:tc>
          <w:tcPr>
            <w:tcW w:w="971" w:type="dxa"/>
          </w:tcPr>
          <w:p w14:paraId="7CF48FB6" w14:textId="0C4AEEBA" w:rsidR="00714281" w:rsidRPr="00EB57CF" w:rsidRDefault="001748AE" w:rsidP="0071428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77005</w:t>
            </w:r>
          </w:p>
        </w:tc>
        <w:tc>
          <w:tcPr>
            <w:tcW w:w="1402" w:type="dxa"/>
          </w:tcPr>
          <w:p w14:paraId="6F6133D0" w14:textId="16DFDCAC" w:rsidR="00714281" w:rsidRPr="001748AE" w:rsidRDefault="001748AE" w:rsidP="00714281">
            <w:pPr>
              <w:rPr>
                <w:rFonts w:ascii="Calibri" w:hAnsi="Calibri" w:cs="Calibri"/>
                <w:sz w:val="18"/>
                <w:szCs w:val="18"/>
              </w:rPr>
            </w:pPr>
            <w:r w:rsidRPr="001748AE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713-885-7552</w:t>
            </w:r>
          </w:p>
        </w:tc>
        <w:tc>
          <w:tcPr>
            <w:tcW w:w="3115" w:type="dxa"/>
          </w:tcPr>
          <w:p w14:paraId="6DF00DD0" w14:textId="18F70F3A" w:rsidR="00714281" w:rsidRPr="00EB57CF" w:rsidRDefault="001748AE" w:rsidP="00714281">
            <w:pPr>
              <w:rPr>
                <w:rFonts w:ascii="Calibri" w:hAnsi="Calibri" w:cs="Calibri"/>
                <w:sz w:val="20"/>
              </w:rPr>
            </w:pPr>
            <w:r w:rsidRPr="003C63A5">
              <w:rPr>
                <w:rFonts w:ascii="Arial" w:hAnsi="Arial" w:cs="Arial"/>
                <w:color w:val="000000"/>
                <w:sz w:val="20"/>
              </w:rPr>
              <w:t>sdmc@riveroakspto.org</w:t>
            </w:r>
          </w:p>
        </w:tc>
      </w:tr>
      <w:tr w:rsidR="001748AE" w:rsidRPr="00E1201B" w14:paraId="57CF01F8" w14:textId="06B4CCA2" w:rsidTr="001748AE">
        <w:trPr>
          <w:trHeight w:val="332"/>
        </w:trPr>
        <w:tc>
          <w:tcPr>
            <w:tcW w:w="2387" w:type="dxa"/>
          </w:tcPr>
          <w:p w14:paraId="4D56F4E1" w14:textId="5F24D1A0" w:rsidR="00714281" w:rsidRPr="00506BAE" w:rsidRDefault="00714281" w:rsidP="00714281">
            <w:pPr>
              <w:jc w:val="both"/>
              <w:rPr>
                <w:rFonts w:ascii="DYMO Symbols" w:hAnsi="DYMO Symbols" w:cs="DYMO Symbols"/>
                <w:b/>
                <w:bCs/>
                <w:sz w:val="18"/>
                <w:szCs w:val="18"/>
              </w:rPr>
            </w:pPr>
            <w:r w:rsidRPr="00506BAE">
              <w:rPr>
                <w:rFonts w:ascii="DYMO Symbols" w:hAnsi="DYMO Symbols" w:cs="DYMO Symbols"/>
                <w:b/>
                <w:bCs/>
                <w:sz w:val="18"/>
                <w:szCs w:val="18"/>
              </w:rPr>
              <w:t>Parent</w:t>
            </w:r>
          </w:p>
        </w:tc>
        <w:tc>
          <w:tcPr>
            <w:tcW w:w="2623" w:type="dxa"/>
          </w:tcPr>
          <w:p w14:paraId="1BFD319C" w14:textId="51EA0CF2" w:rsidR="00714281" w:rsidRPr="00EB57CF" w:rsidRDefault="001748AE" w:rsidP="0071428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Cynthia Walker</w:t>
            </w:r>
          </w:p>
        </w:tc>
        <w:tc>
          <w:tcPr>
            <w:tcW w:w="3165" w:type="dxa"/>
          </w:tcPr>
          <w:p w14:paraId="5B64E74A" w14:textId="66ADD3C7" w:rsidR="00714281" w:rsidRPr="00EB57CF" w:rsidRDefault="001748AE" w:rsidP="001748AE">
            <w:pPr>
              <w:rPr>
                <w:rFonts w:ascii="Calibri" w:hAnsi="Calibri" w:cs="Calibri"/>
                <w:sz w:val="20"/>
              </w:rPr>
            </w:pPr>
            <w:r w:rsidRPr="001748AE"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3648 Del Monte Dr</w:t>
            </w:r>
          </w:p>
        </w:tc>
        <w:tc>
          <w:tcPr>
            <w:tcW w:w="1053" w:type="dxa"/>
          </w:tcPr>
          <w:p w14:paraId="4909F5DF" w14:textId="029B7B65" w:rsidR="00714281" w:rsidRPr="00EB57CF" w:rsidRDefault="001748AE" w:rsidP="0071428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Houston</w:t>
            </w:r>
          </w:p>
        </w:tc>
        <w:tc>
          <w:tcPr>
            <w:tcW w:w="971" w:type="dxa"/>
          </w:tcPr>
          <w:p w14:paraId="1E2A4CBF" w14:textId="4EFF5C34" w:rsidR="00714281" w:rsidRPr="00EB57CF" w:rsidRDefault="001748AE" w:rsidP="0071428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77019</w:t>
            </w:r>
          </w:p>
        </w:tc>
        <w:tc>
          <w:tcPr>
            <w:tcW w:w="1402" w:type="dxa"/>
          </w:tcPr>
          <w:p w14:paraId="2FB5266F" w14:textId="4C29C00A" w:rsidR="00714281" w:rsidRPr="001748AE" w:rsidRDefault="001748AE" w:rsidP="00714281">
            <w:pPr>
              <w:rPr>
                <w:rFonts w:ascii="Calibri" w:hAnsi="Calibri" w:cs="Calibri"/>
                <w:sz w:val="18"/>
                <w:szCs w:val="18"/>
              </w:rPr>
            </w:pPr>
            <w:r w:rsidRPr="001748AE">
              <w:rPr>
                <w:rFonts w:ascii="Arial" w:hAnsi="Arial" w:cs="Arial"/>
                <w:color w:val="444444"/>
                <w:sz w:val="18"/>
                <w:szCs w:val="18"/>
                <w:shd w:val="clear" w:color="auto" w:fill="EEEEEE"/>
              </w:rPr>
              <w:t>713-485-5859</w:t>
            </w:r>
          </w:p>
        </w:tc>
        <w:tc>
          <w:tcPr>
            <w:tcW w:w="3115" w:type="dxa"/>
          </w:tcPr>
          <w:p w14:paraId="611B235D" w14:textId="054712B0" w:rsidR="00714281" w:rsidRPr="00EB57CF" w:rsidRDefault="001748AE" w:rsidP="00714281">
            <w:pPr>
              <w:rPr>
                <w:rFonts w:ascii="Calibri" w:hAnsi="Calibri" w:cs="Calibri"/>
                <w:sz w:val="20"/>
              </w:rPr>
            </w:pPr>
            <w:r w:rsidRPr="003C63A5">
              <w:rPr>
                <w:rFonts w:ascii="Arial" w:hAnsi="Arial" w:cs="Arial"/>
                <w:color w:val="000000"/>
                <w:sz w:val="20"/>
              </w:rPr>
              <w:t>sdmc@riveroakspto.org</w:t>
            </w:r>
          </w:p>
        </w:tc>
      </w:tr>
      <w:tr w:rsidR="001748AE" w:rsidRPr="00E1201B" w14:paraId="1DDEBD1B" w14:textId="7A40CE85" w:rsidTr="001748AE">
        <w:trPr>
          <w:trHeight w:val="247"/>
        </w:trPr>
        <w:tc>
          <w:tcPr>
            <w:tcW w:w="2387" w:type="dxa"/>
          </w:tcPr>
          <w:p w14:paraId="3B8B64FB" w14:textId="5454C135" w:rsidR="00714281" w:rsidRPr="00506BAE" w:rsidRDefault="001748AE" w:rsidP="00714281">
            <w:pPr>
              <w:jc w:val="both"/>
              <w:rPr>
                <w:rFonts w:ascii="DYMO Symbols" w:hAnsi="DYMO Symbols" w:cs="DYMO Symbols"/>
                <w:b/>
                <w:bCs/>
                <w:sz w:val="18"/>
                <w:szCs w:val="18"/>
              </w:rPr>
            </w:pPr>
            <w:r>
              <w:rPr>
                <w:rFonts w:ascii="DYMO Symbols" w:hAnsi="DYMO Symbols" w:cs="DYMO Symbols"/>
                <w:b/>
                <w:bCs/>
                <w:sz w:val="18"/>
                <w:szCs w:val="18"/>
              </w:rPr>
              <w:t>Parent</w:t>
            </w:r>
          </w:p>
        </w:tc>
        <w:tc>
          <w:tcPr>
            <w:tcW w:w="2623" w:type="dxa"/>
          </w:tcPr>
          <w:p w14:paraId="6DADBB83" w14:textId="0BC8E4F0" w:rsidR="00714281" w:rsidRPr="00EB57CF" w:rsidRDefault="001748AE" w:rsidP="0071428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Wei Mao </w:t>
            </w:r>
          </w:p>
        </w:tc>
        <w:tc>
          <w:tcPr>
            <w:tcW w:w="3165" w:type="dxa"/>
          </w:tcPr>
          <w:p w14:paraId="3CFF719F" w14:textId="5ECB0739" w:rsidR="00714281" w:rsidRPr="00EB57CF" w:rsidRDefault="00093D6D" w:rsidP="0071428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2008 Kirby Dr. </w:t>
            </w:r>
          </w:p>
        </w:tc>
        <w:tc>
          <w:tcPr>
            <w:tcW w:w="1053" w:type="dxa"/>
          </w:tcPr>
          <w:p w14:paraId="2EB6C34B" w14:textId="5F702CD1" w:rsidR="00714281" w:rsidRPr="00EB57CF" w:rsidRDefault="00093D6D" w:rsidP="0071428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Houston</w:t>
            </w:r>
          </w:p>
        </w:tc>
        <w:tc>
          <w:tcPr>
            <w:tcW w:w="971" w:type="dxa"/>
          </w:tcPr>
          <w:p w14:paraId="346EE89E" w14:textId="2A953D47" w:rsidR="00714281" w:rsidRPr="00EB57CF" w:rsidRDefault="00093D6D" w:rsidP="0071428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77019</w:t>
            </w:r>
          </w:p>
        </w:tc>
        <w:tc>
          <w:tcPr>
            <w:tcW w:w="1402" w:type="dxa"/>
          </w:tcPr>
          <w:p w14:paraId="3AB02551" w14:textId="30877B85" w:rsidR="00714281" w:rsidRPr="00EB57CF" w:rsidRDefault="00093D6D" w:rsidP="0071428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713-942-1460</w:t>
            </w:r>
          </w:p>
        </w:tc>
        <w:tc>
          <w:tcPr>
            <w:tcW w:w="3115" w:type="dxa"/>
          </w:tcPr>
          <w:p w14:paraId="233FB77C" w14:textId="371E2060" w:rsidR="00714281" w:rsidRPr="00EB57CF" w:rsidRDefault="001748AE" w:rsidP="00714281">
            <w:pPr>
              <w:rPr>
                <w:rFonts w:ascii="Calibri" w:hAnsi="Calibri" w:cs="Calibri"/>
                <w:sz w:val="20"/>
              </w:rPr>
            </w:pPr>
            <w:r w:rsidRPr="003C63A5">
              <w:rPr>
                <w:rFonts w:ascii="Arial" w:hAnsi="Arial" w:cs="Arial"/>
                <w:color w:val="000000"/>
                <w:sz w:val="20"/>
              </w:rPr>
              <w:t>sdmc@riveroakspto.org</w:t>
            </w:r>
          </w:p>
        </w:tc>
      </w:tr>
      <w:tr w:rsidR="001748AE" w:rsidRPr="00E1201B" w14:paraId="0C0A2FD4" w14:textId="3DFAE0CF" w:rsidTr="001748AE">
        <w:trPr>
          <w:trHeight w:val="247"/>
        </w:trPr>
        <w:tc>
          <w:tcPr>
            <w:tcW w:w="2387" w:type="dxa"/>
          </w:tcPr>
          <w:p w14:paraId="05098822" w14:textId="144B4A30" w:rsidR="00714281" w:rsidRPr="00506BAE" w:rsidRDefault="001748AE" w:rsidP="00714281">
            <w:pPr>
              <w:jc w:val="both"/>
              <w:rPr>
                <w:rFonts w:ascii="DYMO Symbols" w:hAnsi="DYMO Symbols" w:cs="DYMO Symbols"/>
                <w:b/>
                <w:bCs/>
                <w:sz w:val="18"/>
                <w:szCs w:val="18"/>
              </w:rPr>
            </w:pPr>
            <w:r>
              <w:rPr>
                <w:rFonts w:ascii="DYMO Symbols" w:hAnsi="DYMO Symbols" w:cs="DYMO Symbols"/>
                <w:b/>
                <w:bCs/>
                <w:sz w:val="18"/>
                <w:szCs w:val="18"/>
              </w:rPr>
              <w:t>Parent</w:t>
            </w:r>
          </w:p>
        </w:tc>
        <w:tc>
          <w:tcPr>
            <w:tcW w:w="2623" w:type="dxa"/>
          </w:tcPr>
          <w:p w14:paraId="59B8333A" w14:textId="76873E82" w:rsidR="00714281" w:rsidRPr="00EB57CF" w:rsidRDefault="001748AE" w:rsidP="0071428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Mekiva Callahan</w:t>
            </w:r>
          </w:p>
        </w:tc>
        <w:tc>
          <w:tcPr>
            <w:tcW w:w="3165" w:type="dxa"/>
          </w:tcPr>
          <w:p w14:paraId="0A921EBA" w14:textId="759D7A86" w:rsidR="00714281" w:rsidRPr="00EB57CF" w:rsidRDefault="00BA1754" w:rsidP="0071428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2312 Mimosa Dr</w:t>
            </w:r>
          </w:p>
        </w:tc>
        <w:tc>
          <w:tcPr>
            <w:tcW w:w="1053" w:type="dxa"/>
          </w:tcPr>
          <w:p w14:paraId="22B17334" w14:textId="263705E3" w:rsidR="00714281" w:rsidRPr="00EB57CF" w:rsidRDefault="00BA1754" w:rsidP="0071428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Houston</w:t>
            </w:r>
          </w:p>
        </w:tc>
        <w:tc>
          <w:tcPr>
            <w:tcW w:w="971" w:type="dxa"/>
          </w:tcPr>
          <w:p w14:paraId="0C9D5D1F" w14:textId="747BCE24" w:rsidR="00714281" w:rsidRPr="00EB57CF" w:rsidRDefault="00BA1754" w:rsidP="0071428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77019</w:t>
            </w:r>
          </w:p>
        </w:tc>
        <w:tc>
          <w:tcPr>
            <w:tcW w:w="1402" w:type="dxa"/>
          </w:tcPr>
          <w:p w14:paraId="02BE303E" w14:textId="6CD9E086" w:rsidR="00714281" w:rsidRPr="00BA1754" w:rsidRDefault="00BA1754" w:rsidP="00714281">
            <w:pPr>
              <w:rPr>
                <w:rFonts w:ascii="Calibri" w:hAnsi="Calibri" w:cs="Calibri"/>
                <w:sz w:val="18"/>
                <w:szCs w:val="18"/>
              </w:rPr>
            </w:pPr>
            <w:r w:rsidRPr="00BA1754">
              <w:rPr>
                <w:rFonts w:ascii="Calibri" w:hAnsi="Calibri" w:cs="Calibri"/>
                <w:sz w:val="18"/>
                <w:szCs w:val="18"/>
              </w:rPr>
              <w:t>832-689-63-87</w:t>
            </w:r>
          </w:p>
        </w:tc>
        <w:tc>
          <w:tcPr>
            <w:tcW w:w="3115" w:type="dxa"/>
          </w:tcPr>
          <w:p w14:paraId="5C8F3047" w14:textId="76810BD3" w:rsidR="00714281" w:rsidRPr="00EB57CF" w:rsidRDefault="001748AE" w:rsidP="00714281">
            <w:pPr>
              <w:rPr>
                <w:rFonts w:ascii="Calibri" w:hAnsi="Calibri" w:cs="Calibri"/>
                <w:sz w:val="20"/>
              </w:rPr>
            </w:pPr>
            <w:r w:rsidRPr="003C63A5">
              <w:rPr>
                <w:rFonts w:ascii="Arial" w:hAnsi="Arial" w:cs="Arial"/>
                <w:color w:val="000000"/>
                <w:sz w:val="20"/>
              </w:rPr>
              <w:t>sdmc@riveroakspto.org</w:t>
            </w:r>
          </w:p>
        </w:tc>
      </w:tr>
      <w:tr w:rsidR="001748AE" w:rsidRPr="00E1201B" w14:paraId="1DF450F2" w14:textId="71BD8ED9" w:rsidTr="001748AE">
        <w:trPr>
          <w:trHeight w:val="247"/>
        </w:trPr>
        <w:tc>
          <w:tcPr>
            <w:tcW w:w="2387" w:type="dxa"/>
          </w:tcPr>
          <w:p w14:paraId="7DD98904" w14:textId="1F3B0530" w:rsidR="001748AE" w:rsidRPr="00506BAE" w:rsidRDefault="001748AE" w:rsidP="001748AE">
            <w:pPr>
              <w:ind w:right="-108"/>
              <w:jc w:val="both"/>
              <w:rPr>
                <w:rFonts w:ascii="DYMO Symbols" w:hAnsi="DYMO Symbols" w:cs="DYMO Symbols"/>
                <w:b/>
                <w:bCs/>
                <w:sz w:val="18"/>
                <w:szCs w:val="18"/>
              </w:rPr>
            </w:pPr>
            <w:r w:rsidRPr="00506BAE">
              <w:rPr>
                <w:rFonts w:ascii="DYMO Symbols" w:hAnsi="DYMO Symbols" w:cs="DYMO Symbols"/>
                <w:b/>
                <w:bCs/>
                <w:sz w:val="18"/>
                <w:szCs w:val="18"/>
              </w:rPr>
              <w:t>Community member</w:t>
            </w:r>
          </w:p>
        </w:tc>
        <w:tc>
          <w:tcPr>
            <w:tcW w:w="2623" w:type="dxa"/>
          </w:tcPr>
          <w:p w14:paraId="1D6A56B7" w14:textId="7F889A71" w:rsidR="001748AE" w:rsidRPr="00EB57CF" w:rsidRDefault="00996629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Holly </w:t>
            </w:r>
            <w:proofErr w:type="spellStart"/>
            <w:r>
              <w:rPr>
                <w:rFonts w:ascii="Calibri" w:hAnsi="Calibri" w:cs="Calibri"/>
                <w:sz w:val="20"/>
              </w:rPr>
              <w:t>Shilstone</w:t>
            </w:r>
            <w:proofErr w:type="spellEnd"/>
          </w:p>
        </w:tc>
        <w:tc>
          <w:tcPr>
            <w:tcW w:w="3165" w:type="dxa"/>
          </w:tcPr>
          <w:p w14:paraId="138D727D" w14:textId="788622B8" w:rsidR="001748AE" w:rsidRPr="00EB57CF" w:rsidRDefault="00522C32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2008 Kirby </w:t>
            </w:r>
          </w:p>
        </w:tc>
        <w:tc>
          <w:tcPr>
            <w:tcW w:w="1053" w:type="dxa"/>
          </w:tcPr>
          <w:p w14:paraId="346DEE3E" w14:textId="0D3BC8D6" w:rsidR="001748AE" w:rsidRPr="00EB57CF" w:rsidRDefault="00522C32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Houston</w:t>
            </w:r>
          </w:p>
        </w:tc>
        <w:tc>
          <w:tcPr>
            <w:tcW w:w="971" w:type="dxa"/>
          </w:tcPr>
          <w:p w14:paraId="78598947" w14:textId="6EB87D20" w:rsidR="001748AE" w:rsidRPr="00EB57CF" w:rsidRDefault="00996629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77019</w:t>
            </w:r>
          </w:p>
        </w:tc>
        <w:tc>
          <w:tcPr>
            <w:tcW w:w="1402" w:type="dxa"/>
          </w:tcPr>
          <w:p w14:paraId="6A47CE81" w14:textId="30C376E0" w:rsidR="001748AE" w:rsidRPr="00EB57CF" w:rsidRDefault="00BA1754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713-942-1460</w:t>
            </w:r>
          </w:p>
        </w:tc>
        <w:tc>
          <w:tcPr>
            <w:tcW w:w="3115" w:type="dxa"/>
          </w:tcPr>
          <w:p w14:paraId="101E102C" w14:textId="1D43B65E" w:rsidR="001748AE" w:rsidRPr="00EB57CF" w:rsidRDefault="005607D5" w:rsidP="001748AE">
            <w:pPr>
              <w:rPr>
                <w:rFonts w:ascii="Calibri" w:hAnsi="Calibri" w:cs="Calibri"/>
                <w:sz w:val="20"/>
              </w:rPr>
            </w:pPr>
            <w:r w:rsidRPr="003C63A5">
              <w:rPr>
                <w:rFonts w:ascii="Arial" w:hAnsi="Arial" w:cs="Arial"/>
                <w:color w:val="000000"/>
                <w:sz w:val="20"/>
              </w:rPr>
              <w:t>sdmc@riveroakspto.org</w:t>
            </w:r>
          </w:p>
        </w:tc>
      </w:tr>
      <w:tr w:rsidR="001748AE" w:rsidRPr="00E1201B" w14:paraId="2A430D62" w14:textId="5EA1314E" w:rsidTr="001748AE">
        <w:trPr>
          <w:trHeight w:val="247"/>
        </w:trPr>
        <w:tc>
          <w:tcPr>
            <w:tcW w:w="2387" w:type="dxa"/>
          </w:tcPr>
          <w:p w14:paraId="40D219F9" w14:textId="3642C9FF" w:rsidR="001748AE" w:rsidRPr="00506BAE" w:rsidRDefault="001748AE" w:rsidP="001748AE">
            <w:pPr>
              <w:ind w:right="72"/>
              <w:rPr>
                <w:rFonts w:ascii="DYMO Symbols" w:hAnsi="DYMO Symbols" w:cs="DYMO Symbols"/>
                <w:b/>
                <w:bCs/>
                <w:sz w:val="18"/>
                <w:szCs w:val="18"/>
              </w:rPr>
            </w:pPr>
            <w:r w:rsidRPr="00506BAE">
              <w:rPr>
                <w:rFonts w:ascii="DYMO Symbols" w:hAnsi="DYMO Symbols" w:cs="DYMO Symbols"/>
                <w:b/>
                <w:bCs/>
                <w:sz w:val="18"/>
                <w:szCs w:val="18"/>
              </w:rPr>
              <w:t>Business Representative</w:t>
            </w:r>
          </w:p>
        </w:tc>
        <w:tc>
          <w:tcPr>
            <w:tcW w:w="2623" w:type="dxa"/>
          </w:tcPr>
          <w:p w14:paraId="573B38ED" w14:textId="1D1D6F82" w:rsidR="001748AE" w:rsidRPr="00EB57CF" w:rsidRDefault="00996629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Wendy Tilford </w:t>
            </w:r>
          </w:p>
        </w:tc>
        <w:tc>
          <w:tcPr>
            <w:tcW w:w="3165" w:type="dxa"/>
          </w:tcPr>
          <w:p w14:paraId="1603C347" w14:textId="15C8AEBD" w:rsidR="001748AE" w:rsidRPr="00EB57CF" w:rsidRDefault="00BA1754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2008 Kirby Dr.</w:t>
            </w:r>
          </w:p>
        </w:tc>
        <w:tc>
          <w:tcPr>
            <w:tcW w:w="1053" w:type="dxa"/>
          </w:tcPr>
          <w:p w14:paraId="296732D7" w14:textId="39E34337" w:rsidR="001748AE" w:rsidRPr="00EB57CF" w:rsidRDefault="00BA1754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Houston</w:t>
            </w:r>
          </w:p>
        </w:tc>
        <w:tc>
          <w:tcPr>
            <w:tcW w:w="971" w:type="dxa"/>
          </w:tcPr>
          <w:p w14:paraId="771636D9" w14:textId="0A120516" w:rsidR="001748AE" w:rsidRPr="00EB57CF" w:rsidRDefault="00BA1754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77019</w:t>
            </w:r>
          </w:p>
        </w:tc>
        <w:tc>
          <w:tcPr>
            <w:tcW w:w="1402" w:type="dxa"/>
          </w:tcPr>
          <w:p w14:paraId="51C3E223" w14:textId="6765E67A" w:rsidR="001748AE" w:rsidRPr="00EB57CF" w:rsidRDefault="00BA1754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713-942-1460</w:t>
            </w:r>
          </w:p>
        </w:tc>
        <w:tc>
          <w:tcPr>
            <w:tcW w:w="3115" w:type="dxa"/>
          </w:tcPr>
          <w:p w14:paraId="68ED63B0" w14:textId="49B7F676" w:rsidR="001748AE" w:rsidRPr="00EB57CF" w:rsidRDefault="005607D5" w:rsidP="001748AE">
            <w:pPr>
              <w:rPr>
                <w:rFonts w:ascii="Calibri" w:hAnsi="Calibri" w:cs="Calibri"/>
                <w:sz w:val="20"/>
              </w:rPr>
            </w:pPr>
            <w:r w:rsidRPr="003C63A5">
              <w:rPr>
                <w:rFonts w:ascii="Arial" w:hAnsi="Arial" w:cs="Arial"/>
                <w:color w:val="000000"/>
                <w:sz w:val="20"/>
              </w:rPr>
              <w:t>sdmc@riveroakspto.org</w:t>
            </w:r>
          </w:p>
        </w:tc>
      </w:tr>
      <w:tr w:rsidR="001748AE" w:rsidRPr="00E1201B" w14:paraId="56E55D60" w14:textId="6BCA6957" w:rsidTr="001748AE">
        <w:trPr>
          <w:trHeight w:val="281"/>
        </w:trPr>
        <w:tc>
          <w:tcPr>
            <w:tcW w:w="2387" w:type="dxa"/>
          </w:tcPr>
          <w:p w14:paraId="69652777" w14:textId="3B4C0105" w:rsidR="001748AE" w:rsidRPr="00506BAE" w:rsidRDefault="001748AE" w:rsidP="001748AE">
            <w:pPr>
              <w:ind w:right="72"/>
              <w:rPr>
                <w:rFonts w:ascii="DYMO Symbols" w:hAnsi="DYMO Symbols" w:cs="DYMO Symbols"/>
                <w:b/>
                <w:bCs/>
                <w:sz w:val="18"/>
                <w:szCs w:val="18"/>
              </w:rPr>
            </w:pPr>
            <w:r w:rsidRPr="00506BAE">
              <w:rPr>
                <w:rFonts w:ascii="DYMO Symbols" w:hAnsi="DYMO Symbols" w:cs="DYMO Symbols"/>
                <w:b/>
                <w:bCs/>
                <w:sz w:val="18"/>
                <w:szCs w:val="18"/>
              </w:rPr>
              <w:t>Professional Staff – Special Ed</w:t>
            </w:r>
          </w:p>
        </w:tc>
        <w:tc>
          <w:tcPr>
            <w:tcW w:w="2623" w:type="dxa"/>
          </w:tcPr>
          <w:p w14:paraId="68A7E947" w14:textId="545C515D" w:rsidR="001748AE" w:rsidRPr="00EB57CF" w:rsidRDefault="00996629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Ariana Alvear</w:t>
            </w:r>
          </w:p>
        </w:tc>
        <w:tc>
          <w:tcPr>
            <w:tcW w:w="3165" w:type="dxa"/>
          </w:tcPr>
          <w:p w14:paraId="0CAD3BF6" w14:textId="165984FC" w:rsidR="001748AE" w:rsidRPr="00EB57CF" w:rsidRDefault="006A133B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611 Shepherd Dr #135</w:t>
            </w:r>
          </w:p>
        </w:tc>
        <w:tc>
          <w:tcPr>
            <w:tcW w:w="1053" w:type="dxa"/>
          </w:tcPr>
          <w:p w14:paraId="6CE206CF" w14:textId="60826FA0" w:rsidR="001748AE" w:rsidRPr="00EB57CF" w:rsidRDefault="006A133B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Houston</w:t>
            </w:r>
          </w:p>
        </w:tc>
        <w:tc>
          <w:tcPr>
            <w:tcW w:w="971" w:type="dxa"/>
          </w:tcPr>
          <w:p w14:paraId="362C271D" w14:textId="7CB35BCC" w:rsidR="001748AE" w:rsidRPr="00EB57CF" w:rsidRDefault="006A133B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77007</w:t>
            </w:r>
          </w:p>
        </w:tc>
        <w:tc>
          <w:tcPr>
            <w:tcW w:w="1402" w:type="dxa"/>
          </w:tcPr>
          <w:p w14:paraId="17547569" w14:textId="3DB5D400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15" w:type="dxa"/>
          </w:tcPr>
          <w:p w14:paraId="4F38140F" w14:textId="0C0DCFE7" w:rsidR="001748AE" w:rsidRPr="00EB57CF" w:rsidRDefault="00996629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Ariana.alvear@houstonisd.org</w:t>
            </w:r>
          </w:p>
        </w:tc>
      </w:tr>
      <w:tr w:rsidR="001748AE" w:rsidRPr="00E1201B" w14:paraId="06F726A0" w14:textId="5295D909" w:rsidTr="001748AE">
        <w:trPr>
          <w:trHeight w:val="247"/>
        </w:trPr>
        <w:tc>
          <w:tcPr>
            <w:tcW w:w="2387" w:type="dxa"/>
          </w:tcPr>
          <w:p w14:paraId="383BFD8C" w14:textId="6DCFFE4C" w:rsidR="001748AE" w:rsidRPr="00506BAE" w:rsidRDefault="001748AE" w:rsidP="001748AE">
            <w:pPr>
              <w:ind w:right="72"/>
              <w:rPr>
                <w:rFonts w:ascii="DYMO Symbols" w:hAnsi="DYMO Symbols" w:cs="DYMO Symbols"/>
                <w:b/>
                <w:bCs/>
                <w:sz w:val="18"/>
                <w:szCs w:val="18"/>
              </w:rPr>
            </w:pPr>
            <w:r w:rsidRPr="00506BAE">
              <w:rPr>
                <w:rFonts w:ascii="DYMO Symbols" w:hAnsi="DYMO Symbols" w:cs="DYMO Symbols"/>
                <w:b/>
                <w:bCs/>
                <w:sz w:val="18"/>
                <w:szCs w:val="18"/>
              </w:rPr>
              <w:t>Professional Staff - Teacher</w:t>
            </w:r>
          </w:p>
        </w:tc>
        <w:tc>
          <w:tcPr>
            <w:tcW w:w="2623" w:type="dxa"/>
          </w:tcPr>
          <w:p w14:paraId="707ABD3F" w14:textId="54BB352F" w:rsidR="001748AE" w:rsidRPr="00EB57CF" w:rsidRDefault="00996629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Kathryn Sellers</w:t>
            </w:r>
          </w:p>
        </w:tc>
        <w:tc>
          <w:tcPr>
            <w:tcW w:w="3165" w:type="dxa"/>
          </w:tcPr>
          <w:p w14:paraId="2FBB0E7A" w14:textId="17F86F7D" w:rsidR="001748AE" w:rsidRPr="00EB57CF" w:rsidRDefault="002919C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5451 Redstart Street</w:t>
            </w:r>
          </w:p>
        </w:tc>
        <w:tc>
          <w:tcPr>
            <w:tcW w:w="1053" w:type="dxa"/>
          </w:tcPr>
          <w:p w14:paraId="36272A13" w14:textId="11FC02E9" w:rsidR="001748AE" w:rsidRPr="00EB57CF" w:rsidRDefault="002919C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Houston</w:t>
            </w:r>
          </w:p>
        </w:tc>
        <w:tc>
          <w:tcPr>
            <w:tcW w:w="971" w:type="dxa"/>
          </w:tcPr>
          <w:p w14:paraId="1785E6E2" w14:textId="3A095852" w:rsidR="001748AE" w:rsidRPr="00EB57CF" w:rsidRDefault="006A133B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77096</w:t>
            </w:r>
          </w:p>
        </w:tc>
        <w:tc>
          <w:tcPr>
            <w:tcW w:w="1402" w:type="dxa"/>
          </w:tcPr>
          <w:p w14:paraId="334F76E9" w14:textId="7FE8A9D6" w:rsidR="001748AE" w:rsidRPr="00EB57CF" w:rsidRDefault="002919C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281-435-0263</w:t>
            </w:r>
          </w:p>
        </w:tc>
        <w:tc>
          <w:tcPr>
            <w:tcW w:w="3115" w:type="dxa"/>
          </w:tcPr>
          <w:p w14:paraId="59B4185E" w14:textId="5CFCF58D" w:rsidR="001748AE" w:rsidRPr="00EB57CF" w:rsidRDefault="005607D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Kathryn.sellers@houstonisd.org</w:t>
            </w:r>
          </w:p>
        </w:tc>
      </w:tr>
      <w:tr w:rsidR="001748AE" w:rsidRPr="00E1201B" w14:paraId="2D1FEC38" w14:textId="07CB404D" w:rsidTr="001748AE">
        <w:trPr>
          <w:trHeight w:val="247"/>
        </w:trPr>
        <w:tc>
          <w:tcPr>
            <w:tcW w:w="2387" w:type="dxa"/>
          </w:tcPr>
          <w:p w14:paraId="52917648" w14:textId="5F5B8F83" w:rsidR="001748AE" w:rsidRPr="00506BAE" w:rsidRDefault="001748AE" w:rsidP="001748AE">
            <w:pPr>
              <w:jc w:val="both"/>
              <w:rPr>
                <w:rFonts w:ascii="DYMO Symbols" w:hAnsi="DYMO Symbols" w:cs="DYMO Symbols"/>
                <w:b/>
                <w:bCs/>
                <w:sz w:val="18"/>
                <w:szCs w:val="18"/>
              </w:rPr>
            </w:pPr>
            <w:r w:rsidRPr="00506BAE">
              <w:rPr>
                <w:rFonts w:ascii="DYMO Symbols" w:hAnsi="DYMO Symbols" w:cs="DYMO Symbols"/>
                <w:b/>
                <w:bCs/>
                <w:sz w:val="18"/>
                <w:szCs w:val="18"/>
              </w:rPr>
              <w:t>Professional Staff - Teacher</w:t>
            </w:r>
          </w:p>
        </w:tc>
        <w:tc>
          <w:tcPr>
            <w:tcW w:w="2623" w:type="dxa"/>
          </w:tcPr>
          <w:p w14:paraId="31737DCD" w14:textId="08905BBD" w:rsidR="001748AE" w:rsidRPr="00EB57CF" w:rsidRDefault="00996629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Loghan Abila</w:t>
            </w:r>
          </w:p>
        </w:tc>
        <w:tc>
          <w:tcPr>
            <w:tcW w:w="3165" w:type="dxa"/>
          </w:tcPr>
          <w:p w14:paraId="36ADEC8D" w14:textId="3540F80A" w:rsidR="001748AE" w:rsidRPr="00EB57CF" w:rsidRDefault="006A133B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219 W27th St Unit C</w:t>
            </w:r>
          </w:p>
        </w:tc>
        <w:tc>
          <w:tcPr>
            <w:tcW w:w="1053" w:type="dxa"/>
          </w:tcPr>
          <w:p w14:paraId="4958B736" w14:textId="37535596" w:rsidR="001748AE" w:rsidRPr="00EB57CF" w:rsidRDefault="006A133B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Houston</w:t>
            </w:r>
          </w:p>
        </w:tc>
        <w:tc>
          <w:tcPr>
            <w:tcW w:w="971" w:type="dxa"/>
          </w:tcPr>
          <w:p w14:paraId="6B797239" w14:textId="6ACB5C9D" w:rsidR="001748AE" w:rsidRPr="00EB57CF" w:rsidRDefault="006A133B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77008</w:t>
            </w:r>
          </w:p>
        </w:tc>
        <w:tc>
          <w:tcPr>
            <w:tcW w:w="1402" w:type="dxa"/>
          </w:tcPr>
          <w:p w14:paraId="071CA860" w14:textId="7754CEA1" w:rsidR="001748AE" w:rsidRPr="00EB57CF" w:rsidRDefault="006A133B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575-318-7330</w:t>
            </w:r>
          </w:p>
        </w:tc>
        <w:tc>
          <w:tcPr>
            <w:tcW w:w="3115" w:type="dxa"/>
          </w:tcPr>
          <w:p w14:paraId="1B6E8060" w14:textId="116A9FCE" w:rsidR="001748AE" w:rsidRPr="00EB57CF" w:rsidRDefault="00000000" w:rsidP="001748AE">
            <w:pPr>
              <w:rPr>
                <w:rFonts w:ascii="Calibri" w:hAnsi="Calibri" w:cs="Calibri"/>
                <w:sz w:val="20"/>
              </w:rPr>
            </w:pPr>
            <w:hyperlink r:id="rId11" w:history="1">
              <w:r w:rsidR="005607D5" w:rsidRPr="00A26E4A">
                <w:rPr>
                  <w:rStyle w:val="Hyperlink"/>
                  <w:rFonts w:ascii="Calibri" w:hAnsi="Calibri" w:cs="Calibri"/>
                  <w:sz w:val="20"/>
                </w:rPr>
                <w:t>Loghan.abila@houstonisd.org</w:t>
              </w:r>
            </w:hyperlink>
          </w:p>
        </w:tc>
      </w:tr>
      <w:tr w:rsidR="001748AE" w:rsidRPr="00E1201B" w14:paraId="4F3C06F6" w14:textId="7BC0BEC0" w:rsidTr="001748AE">
        <w:trPr>
          <w:trHeight w:val="247"/>
        </w:trPr>
        <w:tc>
          <w:tcPr>
            <w:tcW w:w="2387" w:type="dxa"/>
          </w:tcPr>
          <w:p w14:paraId="2C756108" w14:textId="569D6FA0" w:rsidR="001748AE" w:rsidRPr="00506BAE" w:rsidRDefault="001748AE" w:rsidP="001748AE">
            <w:pPr>
              <w:jc w:val="both"/>
              <w:rPr>
                <w:rFonts w:ascii="DYMO Symbols" w:hAnsi="DYMO Symbols" w:cs="DYMO Symbols"/>
                <w:b/>
                <w:bCs/>
                <w:sz w:val="18"/>
                <w:szCs w:val="18"/>
              </w:rPr>
            </w:pPr>
            <w:r w:rsidRPr="00506BAE">
              <w:rPr>
                <w:rFonts w:ascii="DYMO Symbols" w:hAnsi="DYMO Symbols" w:cs="DYMO Symbols"/>
                <w:b/>
                <w:bCs/>
                <w:sz w:val="18"/>
                <w:szCs w:val="18"/>
              </w:rPr>
              <w:t>Professional Staff - Teacher</w:t>
            </w:r>
          </w:p>
        </w:tc>
        <w:tc>
          <w:tcPr>
            <w:tcW w:w="2623" w:type="dxa"/>
          </w:tcPr>
          <w:p w14:paraId="2E1841E1" w14:textId="3B91291B" w:rsidR="001748AE" w:rsidRPr="00EB57CF" w:rsidRDefault="00996629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Nicole Heitke</w:t>
            </w:r>
          </w:p>
        </w:tc>
        <w:tc>
          <w:tcPr>
            <w:tcW w:w="3165" w:type="dxa"/>
          </w:tcPr>
          <w:p w14:paraId="73A423A3" w14:textId="2A4F9127" w:rsidR="001748AE" w:rsidRPr="00EB57CF" w:rsidRDefault="002919C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4308 </w:t>
            </w:r>
            <w:proofErr w:type="spellStart"/>
            <w:r>
              <w:rPr>
                <w:rFonts w:ascii="Calibri" w:hAnsi="Calibri" w:cs="Calibri"/>
                <w:sz w:val="20"/>
              </w:rPr>
              <w:t>Eigel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St. </w:t>
            </w:r>
          </w:p>
        </w:tc>
        <w:tc>
          <w:tcPr>
            <w:tcW w:w="1053" w:type="dxa"/>
          </w:tcPr>
          <w:p w14:paraId="7AF80851" w14:textId="0A3973AB" w:rsidR="001748AE" w:rsidRPr="00EB57CF" w:rsidRDefault="002919C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Houston</w:t>
            </w:r>
          </w:p>
        </w:tc>
        <w:tc>
          <w:tcPr>
            <w:tcW w:w="971" w:type="dxa"/>
          </w:tcPr>
          <w:p w14:paraId="1863FF0B" w14:textId="1896E6DC" w:rsidR="001748AE" w:rsidRPr="00EB57CF" w:rsidRDefault="002919C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77007</w:t>
            </w:r>
          </w:p>
        </w:tc>
        <w:tc>
          <w:tcPr>
            <w:tcW w:w="1402" w:type="dxa"/>
          </w:tcPr>
          <w:p w14:paraId="5BA5E885" w14:textId="126C5000" w:rsidR="001748AE" w:rsidRPr="00EB57CF" w:rsidRDefault="002919C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210-269-6326</w:t>
            </w:r>
          </w:p>
        </w:tc>
        <w:tc>
          <w:tcPr>
            <w:tcW w:w="3115" w:type="dxa"/>
          </w:tcPr>
          <w:p w14:paraId="2C62CDFA" w14:textId="18FF2D18" w:rsidR="001748AE" w:rsidRPr="00EB57CF" w:rsidRDefault="00000000" w:rsidP="001748AE">
            <w:pPr>
              <w:rPr>
                <w:rFonts w:ascii="Calibri" w:hAnsi="Calibri" w:cs="Calibri"/>
                <w:sz w:val="20"/>
              </w:rPr>
            </w:pPr>
            <w:hyperlink r:id="rId12" w:history="1">
              <w:r w:rsidR="005607D5" w:rsidRPr="00A26E4A">
                <w:rPr>
                  <w:rStyle w:val="Hyperlink"/>
                  <w:rFonts w:ascii="Calibri" w:hAnsi="Calibri" w:cs="Calibri"/>
                  <w:sz w:val="20"/>
                </w:rPr>
                <w:t>nheitke@houstonisd.org</w:t>
              </w:r>
            </w:hyperlink>
          </w:p>
        </w:tc>
      </w:tr>
      <w:tr w:rsidR="001748AE" w:rsidRPr="00E1201B" w14:paraId="0C0715B1" w14:textId="232720A0" w:rsidTr="001748AE">
        <w:trPr>
          <w:trHeight w:val="247"/>
        </w:trPr>
        <w:tc>
          <w:tcPr>
            <w:tcW w:w="2387" w:type="dxa"/>
          </w:tcPr>
          <w:p w14:paraId="4CE3ED86" w14:textId="1C016D93" w:rsidR="001748AE" w:rsidRPr="00506BAE" w:rsidRDefault="001748AE" w:rsidP="001748AE">
            <w:pPr>
              <w:jc w:val="both"/>
              <w:rPr>
                <w:rFonts w:ascii="DYMO Symbols" w:hAnsi="DYMO Symbols" w:cs="DYMO Symbols"/>
                <w:b/>
                <w:bCs/>
                <w:sz w:val="18"/>
                <w:szCs w:val="18"/>
              </w:rPr>
            </w:pPr>
            <w:r w:rsidRPr="00506BAE">
              <w:rPr>
                <w:rFonts w:ascii="DYMO Symbols" w:hAnsi="DYMO Symbols" w:cs="DYMO Symbols"/>
                <w:b/>
                <w:bCs/>
                <w:sz w:val="18"/>
                <w:szCs w:val="18"/>
              </w:rPr>
              <w:t xml:space="preserve">Professional Staff </w:t>
            </w:r>
            <w:r w:rsidR="005607D5">
              <w:rPr>
                <w:rFonts w:ascii="DYMO Symbols" w:hAnsi="DYMO Symbols" w:cs="DYMO Symbols"/>
                <w:b/>
                <w:bCs/>
                <w:sz w:val="18"/>
                <w:szCs w:val="18"/>
              </w:rPr>
              <w:t>–</w:t>
            </w:r>
            <w:r w:rsidRPr="00506BAE">
              <w:rPr>
                <w:rFonts w:ascii="DYMO Symbols" w:hAnsi="DYMO Symbols" w:cs="DYMO Symbols"/>
                <w:b/>
                <w:bCs/>
                <w:sz w:val="18"/>
                <w:szCs w:val="18"/>
              </w:rPr>
              <w:t xml:space="preserve"> </w:t>
            </w:r>
            <w:r w:rsidR="005607D5">
              <w:rPr>
                <w:rFonts w:ascii="DYMO Symbols" w:hAnsi="DYMO Symbols" w:cs="DYMO Symbols"/>
                <w:b/>
                <w:bCs/>
                <w:sz w:val="18"/>
                <w:szCs w:val="18"/>
              </w:rPr>
              <w:t xml:space="preserve">Teacher </w:t>
            </w:r>
          </w:p>
        </w:tc>
        <w:tc>
          <w:tcPr>
            <w:tcW w:w="2623" w:type="dxa"/>
          </w:tcPr>
          <w:p w14:paraId="5F1C0592" w14:textId="412CE656" w:rsidR="001748AE" w:rsidRPr="00EB57CF" w:rsidRDefault="00996629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Erica Hale</w:t>
            </w:r>
          </w:p>
        </w:tc>
        <w:tc>
          <w:tcPr>
            <w:tcW w:w="3165" w:type="dxa"/>
          </w:tcPr>
          <w:p w14:paraId="510E8E5A" w14:textId="79E05FEE" w:rsidR="001748AE" w:rsidRPr="00EB57CF" w:rsidRDefault="002919C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2522 Southgate Blvd</w:t>
            </w:r>
          </w:p>
        </w:tc>
        <w:tc>
          <w:tcPr>
            <w:tcW w:w="1053" w:type="dxa"/>
          </w:tcPr>
          <w:p w14:paraId="3677E425" w14:textId="54EC725C" w:rsidR="001748AE" w:rsidRPr="00EB57CF" w:rsidRDefault="002919C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Houston</w:t>
            </w:r>
          </w:p>
        </w:tc>
        <w:tc>
          <w:tcPr>
            <w:tcW w:w="971" w:type="dxa"/>
          </w:tcPr>
          <w:p w14:paraId="307823ED" w14:textId="4DBD7A18" w:rsidR="001748AE" w:rsidRPr="00EB57CF" w:rsidRDefault="002919C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77030</w:t>
            </w:r>
          </w:p>
        </w:tc>
        <w:tc>
          <w:tcPr>
            <w:tcW w:w="1402" w:type="dxa"/>
          </w:tcPr>
          <w:p w14:paraId="26A8A09F" w14:textId="7AEB0E22" w:rsidR="001748AE" w:rsidRPr="00EB57CF" w:rsidRDefault="002919C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832-998-7770</w:t>
            </w:r>
          </w:p>
        </w:tc>
        <w:tc>
          <w:tcPr>
            <w:tcW w:w="3115" w:type="dxa"/>
          </w:tcPr>
          <w:p w14:paraId="2F1B5445" w14:textId="2D65C315" w:rsidR="001748AE" w:rsidRPr="00EB57CF" w:rsidRDefault="00000000" w:rsidP="001748AE">
            <w:pPr>
              <w:rPr>
                <w:rFonts w:ascii="Calibri" w:hAnsi="Calibri" w:cs="Calibri"/>
                <w:sz w:val="20"/>
              </w:rPr>
            </w:pPr>
            <w:hyperlink r:id="rId13" w:history="1">
              <w:r w:rsidR="005607D5" w:rsidRPr="00A26E4A">
                <w:rPr>
                  <w:rStyle w:val="Hyperlink"/>
                  <w:rFonts w:ascii="Calibri" w:hAnsi="Calibri" w:cs="Calibri"/>
                  <w:sz w:val="20"/>
                </w:rPr>
                <w:t>Erica.hale@houstonisd.org</w:t>
              </w:r>
            </w:hyperlink>
          </w:p>
        </w:tc>
      </w:tr>
      <w:tr w:rsidR="001748AE" w:rsidRPr="00E1201B" w14:paraId="0906953B" w14:textId="69CBF1A7" w:rsidTr="001748AE">
        <w:trPr>
          <w:trHeight w:val="247"/>
        </w:trPr>
        <w:tc>
          <w:tcPr>
            <w:tcW w:w="2387" w:type="dxa"/>
          </w:tcPr>
          <w:p w14:paraId="06D7CB92" w14:textId="6BB059FD" w:rsidR="001748AE" w:rsidRPr="00506BAE" w:rsidRDefault="001748AE" w:rsidP="001748AE">
            <w:pPr>
              <w:jc w:val="both"/>
              <w:rPr>
                <w:rFonts w:ascii="DYMO Symbols" w:hAnsi="DYMO Symbols" w:cs="DYMO Symbols"/>
                <w:b/>
                <w:bCs/>
                <w:sz w:val="18"/>
                <w:szCs w:val="18"/>
              </w:rPr>
            </w:pPr>
            <w:r w:rsidRPr="00506BAE">
              <w:rPr>
                <w:rFonts w:ascii="DYMO Symbols" w:hAnsi="DYMO Symbols" w:cs="DYMO Symbols"/>
                <w:b/>
                <w:bCs/>
                <w:sz w:val="18"/>
                <w:szCs w:val="18"/>
              </w:rPr>
              <w:t xml:space="preserve">Professional Staff - </w:t>
            </w:r>
            <w:r w:rsidR="005607D5">
              <w:rPr>
                <w:rFonts w:ascii="DYMO Symbols" w:hAnsi="DYMO Symbols" w:cs="DYMO Symbols"/>
                <w:b/>
                <w:bCs/>
                <w:sz w:val="18"/>
                <w:szCs w:val="18"/>
              </w:rPr>
              <w:t>Teacher</w:t>
            </w:r>
          </w:p>
        </w:tc>
        <w:tc>
          <w:tcPr>
            <w:tcW w:w="2623" w:type="dxa"/>
          </w:tcPr>
          <w:p w14:paraId="1FA95038" w14:textId="30C95845" w:rsidR="001748AE" w:rsidRPr="00EB57CF" w:rsidRDefault="00996629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Christina Phlegm</w:t>
            </w:r>
          </w:p>
        </w:tc>
        <w:tc>
          <w:tcPr>
            <w:tcW w:w="3165" w:type="dxa"/>
          </w:tcPr>
          <w:p w14:paraId="3D774651" w14:textId="16D5CF5B" w:rsidR="001748AE" w:rsidRPr="00EB57CF" w:rsidRDefault="002919C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6609 McWilliams Dr.</w:t>
            </w:r>
          </w:p>
        </w:tc>
        <w:tc>
          <w:tcPr>
            <w:tcW w:w="1053" w:type="dxa"/>
          </w:tcPr>
          <w:p w14:paraId="23D16054" w14:textId="3D3ECA55" w:rsidR="001748AE" w:rsidRPr="00EB57CF" w:rsidRDefault="002919C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Houston</w:t>
            </w:r>
          </w:p>
        </w:tc>
        <w:tc>
          <w:tcPr>
            <w:tcW w:w="971" w:type="dxa"/>
          </w:tcPr>
          <w:p w14:paraId="32693442" w14:textId="0EB2EEC5" w:rsidR="001748AE" w:rsidRPr="00EB57CF" w:rsidRDefault="002919C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77091</w:t>
            </w:r>
          </w:p>
        </w:tc>
        <w:tc>
          <w:tcPr>
            <w:tcW w:w="1402" w:type="dxa"/>
          </w:tcPr>
          <w:p w14:paraId="72EEAB25" w14:textId="7671A6F4" w:rsidR="001748AE" w:rsidRPr="00EB57CF" w:rsidRDefault="002919C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713-894-0268</w:t>
            </w:r>
          </w:p>
        </w:tc>
        <w:tc>
          <w:tcPr>
            <w:tcW w:w="3115" w:type="dxa"/>
          </w:tcPr>
          <w:p w14:paraId="50027F44" w14:textId="39473397" w:rsidR="001748AE" w:rsidRPr="00EB57CF" w:rsidRDefault="00000000" w:rsidP="001748AE">
            <w:pPr>
              <w:rPr>
                <w:rFonts w:ascii="Calibri" w:hAnsi="Calibri" w:cs="Calibri"/>
                <w:sz w:val="20"/>
              </w:rPr>
            </w:pPr>
            <w:hyperlink r:id="rId14" w:history="1">
              <w:r w:rsidR="005607D5" w:rsidRPr="00A26E4A">
                <w:rPr>
                  <w:rStyle w:val="Hyperlink"/>
                  <w:rFonts w:ascii="Calibri" w:hAnsi="Calibri" w:cs="Calibri"/>
                  <w:sz w:val="20"/>
                </w:rPr>
                <w:t>Christina.phlegm@houstonisd.org</w:t>
              </w:r>
            </w:hyperlink>
          </w:p>
        </w:tc>
      </w:tr>
      <w:tr w:rsidR="001748AE" w:rsidRPr="00E1201B" w14:paraId="39404C42" w14:textId="33932F32" w:rsidTr="001748AE">
        <w:trPr>
          <w:trHeight w:val="247"/>
        </w:trPr>
        <w:tc>
          <w:tcPr>
            <w:tcW w:w="2387" w:type="dxa"/>
          </w:tcPr>
          <w:p w14:paraId="48E98BB5" w14:textId="66F55711" w:rsidR="001748AE" w:rsidRPr="004E1ACF" w:rsidRDefault="001748AE" w:rsidP="001748AE">
            <w:pPr>
              <w:jc w:val="both"/>
              <w:rPr>
                <w:rFonts w:ascii="DYMO Symbols" w:hAnsi="DYMO Symbols" w:cs="DYMO Symbols"/>
                <w:sz w:val="18"/>
                <w:szCs w:val="18"/>
              </w:rPr>
            </w:pPr>
            <w:r w:rsidRPr="00506BAE">
              <w:rPr>
                <w:rFonts w:ascii="DYMO Symbols" w:hAnsi="DYMO Symbols" w:cs="DYMO Symbols"/>
                <w:b/>
                <w:bCs/>
                <w:sz w:val="18"/>
                <w:szCs w:val="18"/>
              </w:rPr>
              <w:t>Professional Staff - Other</w:t>
            </w:r>
          </w:p>
        </w:tc>
        <w:tc>
          <w:tcPr>
            <w:tcW w:w="2623" w:type="dxa"/>
          </w:tcPr>
          <w:p w14:paraId="42A17778" w14:textId="57CD2D7F" w:rsidR="001748AE" w:rsidRPr="00EB57CF" w:rsidRDefault="005607D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Joel Bomersbach</w:t>
            </w:r>
          </w:p>
        </w:tc>
        <w:tc>
          <w:tcPr>
            <w:tcW w:w="3165" w:type="dxa"/>
          </w:tcPr>
          <w:p w14:paraId="477112D5" w14:textId="2A2AC6F6" w:rsidR="001748AE" w:rsidRPr="00EB57CF" w:rsidRDefault="002919C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1915 Greenwich Terrace Dr</w:t>
            </w:r>
          </w:p>
        </w:tc>
        <w:tc>
          <w:tcPr>
            <w:tcW w:w="1053" w:type="dxa"/>
          </w:tcPr>
          <w:p w14:paraId="57EC3FDB" w14:textId="3B71027B" w:rsidR="001748AE" w:rsidRPr="00EB57CF" w:rsidRDefault="002919C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Houston</w:t>
            </w:r>
          </w:p>
        </w:tc>
        <w:tc>
          <w:tcPr>
            <w:tcW w:w="971" w:type="dxa"/>
          </w:tcPr>
          <w:p w14:paraId="1D5AA388" w14:textId="363B9496" w:rsidR="001748AE" w:rsidRPr="00EB57CF" w:rsidRDefault="002919C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77019</w:t>
            </w:r>
          </w:p>
        </w:tc>
        <w:tc>
          <w:tcPr>
            <w:tcW w:w="1402" w:type="dxa"/>
          </w:tcPr>
          <w:p w14:paraId="0E7F1EA0" w14:textId="6A416B06" w:rsidR="001748AE" w:rsidRPr="00EB57CF" w:rsidRDefault="002919C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713-296-9066</w:t>
            </w:r>
          </w:p>
        </w:tc>
        <w:tc>
          <w:tcPr>
            <w:tcW w:w="3115" w:type="dxa"/>
          </w:tcPr>
          <w:p w14:paraId="30866649" w14:textId="133E5A03" w:rsidR="001748AE" w:rsidRPr="00EB57CF" w:rsidRDefault="00000000" w:rsidP="001748AE">
            <w:pPr>
              <w:rPr>
                <w:rFonts w:ascii="Calibri" w:hAnsi="Calibri" w:cs="Calibri"/>
                <w:sz w:val="20"/>
              </w:rPr>
            </w:pPr>
            <w:hyperlink r:id="rId15" w:history="1">
              <w:r w:rsidR="005607D5" w:rsidRPr="00A26E4A">
                <w:rPr>
                  <w:rStyle w:val="Hyperlink"/>
                  <w:rFonts w:ascii="Calibri" w:hAnsi="Calibri" w:cs="Calibri"/>
                  <w:sz w:val="20"/>
                </w:rPr>
                <w:t>jbomersb@houstonisd.org</w:t>
              </w:r>
            </w:hyperlink>
          </w:p>
        </w:tc>
      </w:tr>
      <w:tr w:rsidR="005607D5" w:rsidRPr="00E1201B" w14:paraId="4D51008B" w14:textId="77777777" w:rsidTr="001748AE">
        <w:trPr>
          <w:trHeight w:val="247"/>
        </w:trPr>
        <w:tc>
          <w:tcPr>
            <w:tcW w:w="2387" w:type="dxa"/>
          </w:tcPr>
          <w:p w14:paraId="69BC599E" w14:textId="42280CA7" w:rsidR="005607D5" w:rsidRPr="00506BAE" w:rsidRDefault="005607D5" w:rsidP="001748AE">
            <w:pPr>
              <w:jc w:val="both"/>
              <w:rPr>
                <w:rFonts w:ascii="DYMO Symbols" w:hAnsi="DYMO Symbols" w:cs="DYMO Symbols"/>
                <w:b/>
                <w:bCs/>
                <w:sz w:val="18"/>
                <w:szCs w:val="18"/>
              </w:rPr>
            </w:pPr>
            <w:r w:rsidRPr="00506BAE">
              <w:rPr>
                <w:rFonts w:ascii="DYMO Symbols" w:hAnsi="DYMO Symbols" w:cs="DYMO Symbols"/>
                <w:b/>
                <w:bCs/>
                <w:sz w:val="18"/>
                <w:szCs w:val="18"/>
              </w:rPr>
              <w:t xml:space="preserve">Professional Staff - </w:t>
            </w:r>
            <w:r>
              <w:rPr>
                <w:rFonts w:ascii="DYMO Symbols" w:hAnsi="DYMO Symbols" w:cs="DYMO Symbols"/>
                <w:b/>
                <w:bCs/>
                <w:sz w:val="18"/>
                <w:szCs w:val="18"/>
              </w:rPr>
              <w:t>Teacher</w:t>
            </w:r>
          </w:p>
        </w:tc>
        <w:tc>
          <w:tcPr>
            <w:tcW w:w="2623" w:type="dxa"/>
          </w:tcPr>
          <w:p w14:paraId="79C6F735" w14:textId="62685EBB" w:rsidR="005607D5" w:rsidRDefault="005607D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Alma Smith</w:t>
            </w:r>
          </w:p>
        </w:tc>
        <w:tc>
          <w:tcPr>
            <w:tcW w:w="3165" w:type="dxa"/>
          </w:tcPr>
          <w:p w14:paraId="6106B346" w14:textId="08051F73" w:rsidR="005607D5" w:rsidRDefault="002919C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2906 Wentworth St.</w:t>
            </w:r>
          </w:p>
        </w:tc>
        <w:tc>
          <w:tcPr>
            <w:tcW w:w="1053" w:type="dxa"/>
          </w:tcPr>
          <w:p w14:paraId="59186A8E" w14:textId="784883F9" w:rsidR="005607D5" w:rsidRDefault="002919C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Houston</w:t>
            </w:r>
          </w:p>
        </w:tc>
        <w:tc>
          <w:tcPr>
            <w:tcW w:w="971" w:type="dxa"/>
          </w:tcPr>
          <w:p w14:paraId="18BCB988" w14:textId="79F6BEE8" w:rsidR="005607D5" w:rsidRDefault="002919C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77004</w:t>
            </w:r>
          </w:p>
        </w:tc>
        <w:tc>
          <w:tcPr>
            <w:tcW w:w="1402" w:type="dxa"/>
          </w:tcPr>
          <w:p w14:paraId="1B26581F" w14:textId="2EB2089F" w:rsidR="005607D5" w:rsidRDefault="002919C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832-259-0116</w:t>
            </w:r>
          </w:p>
        </w:tc>
        <w:tc>
          <w:tcPr>
            <w:tcW w:w="3115" w:type="dxa"/>
          </w:tcPr>
          <w:p w14:paraId="290F5C34" w14:textId="438E2F85" w:rsidR="005607D5" w:rsidRDefault="005607D5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Almameshaun.smith@houstonisd.org</w:t>
            </w:r>
          </w:p>
        </w:tc>
      </w:tr>
      <w:tr w:rsidR="001748AE" w:rsidRPr="00E1201B" w14:paraId="6172DC88" w14:textId="3A715DD9" w:rsidTr="001748AE">
        <w:trPr>
          <w:trHeight w:val="247"/>
        </w:trPr>
        <w:tc>
          <w:tcPr>
            <w:tcW w:w="2387" w:type="dxa"/>
          </w:tcPr>
          <w:p w14:paraId="72BA4E20" w14:textId="6D1A0E47" w:rsidR="001748AE" w:rsidRPr="004E1ACF" w:rsidRDefault="001748AE" w:rsidP="001748AE">
            <w:pPr>
              <w:jc w:val="both"/>
              <w:rPr>
                <w:rFonts w:ascii="DYMO Symbols" w:hAnsi="DYMO Symbols" w:cs="DYMO Symbols"/>
                <w:sz w:val="18"/>
                <w:szCs w:val="18"/>
              </w:rPr>
            </w:pPr>
            <w:r w:rsidRPr="00506BAE">
              <w:rPr>
                <w:rFonts w:ascii="DYMO Symbols" w:hAnsi="DYMO Symbols" w:cs="DYMO Symbols"/>
                <w:b/>
                <w:bCs/>
                <w:sz w:val="18"/>
                <w:szCs w:val="18"/>
              </w:rPr>
              <w:t>Non-Instructional Employee</w:t>
            </w:r>
          </w:p>
        </w:tc>
        <w:tc>
          <w:tcPr>
            <w:tcW w:w="2623" w:type="dxa"/>
          </w:tcPr>
          <w:p w14:paraId="70540CC5" w14:textId="1DF3655A" w:rsidR="001748AE" w:rsidRPr="00EB57CF" w:rsidRDefault="006A133B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Nadine D’Souza</w:t>
            </w:r>
          </w:p>
        </w:tc>
        <w:tc>
          <w:tcPr>
            <w:tcW w:w="3165" w:type="dxa"/>
          </w:tcPr>
          <w:p w14:paraId="637AD82D" w14:textId="352C009A" w:rsidR="001748AE" w:rsidRPr="00EB57CF" w:rsidRDefault="006A133B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5713 Shady Hollow Ct. </w:t>
            </w:r>
          </w:p>
        </w:tc>
        <w:tc>
          <w:tcPr>
            <w:tcW w:w="1053" w:type="dxa"/>
          </w:tcPr>
          <w:p w14:paraId="7AC424DD" w14:textId="050CAA64" w:rsidR="001748AE" w:rsidRPr="00EB57CF" w:rsidRDefault="006A133B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Rosharon</w:t>
            </w:r>
          </w:p>
        </w:tc>
        <w:tc>
          <w:tcPr>
            <w:tcW w:w="971" w:type="dxa"/>
          </w:tcPr>
          <w:p w14:paraId="51C72F6A" w14:textId="740FDB8A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7758</w:t>
            </w:r>
            <w:r w:rsidR="00876F63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402" w:type="dxa"/>
          </w:tcPr>
          <w:p w14:paraId="709D9BC8" w14:textId="30BACFAE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713-582-9046</w:t>
            </w:r>
          </w:p>
        </w:tc>
        <w:tc>
          <w:tcPr>
            <w:tcW w:w="3115" w:type="dxa"/>
          </w:tcPr>
          <w:p w14:paraId="2A2A1145" w14:textId="0FDDD3D0" w:rsidR="001748AE" w:rsidRPr="00EB57CF" w:rsidRDefault="00876F63" w:rsidP="001748A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ndsouza@houstonisd.org</w:t>
            </w:r>
          </w:p>
        </w:tc>
      </w:tr>
      <w:tr w:rsidR="001748AE" w:rsidRPr="00E1201B" w14:paraId="3C02B31F" w14:textId="00A0B556" w:rsidTr="001748AE">
        <w:trPr>
          <w:trHeight w:val="247"/>
        </w:trPr>
        <w:tc>
          <w:tcPr>
            <w:tcW w:w="2387" w:type="dxa"/>
          </w:tcPr>
          <w:p w14:paraId="0E83443F" w14:textId="77777777" w:rsidR="001748AE" w:rsidRPr="004E1ACF" w:rsidRDefault="001748AE" w:rsidP="001748AE">
            <w:pPr>
              <w:jc w:val="both"/>
              <w:rPr>
                <w:rFonts w:ascii="DYMO Symbols" w:hAnsi="DYMO Symbols" w:cs="DYMO Symbols"/>
                <w:sz w:val="18"/>
                <w:szCs w:val="18"/>
              </w:rPr>
            </w:pPr>
          </w:p>
        </w:tc>
        <w:tc>
          <w:tcPr>
            <w:tcW w:w="2623" w:type="dxa"/>
          </w:tcPr>
          <w:p w14:paraId="5CDDDB82" w14:textId="77777777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65" w:type="dxa"/>
          </w:tcPr>
          <w:p w14:paraId="463AF406" w14:textId="77777777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3" w:type="dxa"/>
          </w:tcPr>
          <w:p w14:paraId="5EB0764D" w14:textId="77777777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71" w:type="dxa"/>
          </w:tcPr>
          <w:p w14:paraId="32B745EF" w14:textId="77777777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02" w:type="dxa"/>
          </w:tcPr>
          <w:p w14:paraId="62C68E83" w14:textId="77777777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15" w:type="dxa"/>
          </w:tcPr>
          <w:p w14:paraId="30595ACB" w14:textId="77777777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</w:tr>
      <w:tr w:rsidR="001748AE" w:rsidRPr="00E1201B" w14:paraId="7F8724C6" w14:textId="77777777" w:rsidTr="001748AE">
        <w:trPr>
          <w:trHeight w:val="247"/>
        </w:trPr>
        <w:tc>
          <w:tcPr>
            <w:tcW w:w="2387" w:type="dxa"/>
          </w:tcPr>
          <w:p w14:paraId="676FFD39" w14:textId="77777777" w:rsidR="001748AE" w:rsidRPr="004E1ACF" w:rsidRDefault="001748AE" w:rsidP="001748AE">
            <w:pPr>
              <w:jc w:val="both"/>
              <w:rPr>
                <w:rFonts w:ascii="DYMO Symbols" w:hAnsi="DYMO Symbols" w:cs="DYMO Symbols"/>
                <w:sz w:val="18"/>
                <w:szCs w:val="18"/>
              </w:rPr>
            </w:pPr>
          </w:p>
        </w:tc>
        <w:tc>
          <w:tcPr>
            <w:tcW w:w="2623" w:type="dxa"/>
          </w:tcPr>
          <w:p w14:paraId="4E526CA4" w14:textId="77777777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65" w:type="dxa"/>
          </w:tcPr>
          <w:p w14:paraId="4B1EAFDC" w14:textId="77777777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3" w:type="dxa"/>
          </w:tcPr>
          <w:p w14:paraId="734D746B" w14:textId="77777777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71" w:type="dxa"/>
          </w:tcPr>
          <w:p w14:paraId="7D78237B" w14:textId="77777777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02" w:type="dxa"/>
          </w:tcPr>
          <w:p w14:paraId="04F61435" w14:textId="77777777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15" w:type="dxa"/>
          </w:tcPr>
          <w:p w14:paraId="6F71E5BB" w14:textId="77777777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</w:tr>
      <w:tr w:rsidR="001748AE" w:rsidRPr="00E1201B" w14:paraId="17BDD3C5" w14:textId="77777777" w:rsidTr="001748AE">
        <w:trPr>
          <w:trHeight w:val="247"/>
        </w:trPr>
        <w:tc>
          <w:tcPr>
            <w:tcW w:w="2387" w:type="dxa"/>
          </w:tcPr>
          <w:p w14:paraId="7E9ACB38" w14:textId="77777777" w:rsidR="001748AE" w:rsidRPr="004E1ACF" w:rsidRDefault="001748AE" w:rsidP="001748AE">
            <w:pPr>
              <w:jc w:val="both"/>
              <w:rPr>
                <w:rFonts w:ascii="DYMO Symbols" w:hAnsi="DYMO Symbols" w:cs="DYMO Symbols"/>
                <w:sz w:val="18"/>
                <w:szCs w:val="18"/>
              </w:rPr>
            </w:pPr>
          </w:p>
        </w:tc>
        <w:tc>
          <w:tcPr>
            <w:tcW w:w="2623" w:type="dxa"/>
          </w:tcPr>
          <w:p w14:paraId="137316F6" w14:textId="77777777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65" w:type="dxa"/>
          </w:tcPr>
          <w:p w14:paraId="41449955" w14:textId="77777777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3" w:type="dxa"/>
          </w:tcPr>
          <w:p w14:paraId="7FBB3408" w14:textId="77777777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71" w:type="dxa"/>
          </w:tcPr>
          <w:p w14:paraId="4BC81529" w14:textId="77777777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02" w:type="dxa"/>
          </w:tcPr>
          <w:p w14:paraId="55E0A248" w14:textId="77777777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15" w:type="dxa"/>
          </w:tcPr>
          <w:p w14:paraId="25BE7C93" w14:textId="77777777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</w:tr>
      <w:tr w:rsidR="001748AE" w:rsidRPr="00E1201B" w14:paraId="3DD61528" w14:textId="77777777" w:rsidTr="001748AE">
        <w:trPr>
          <w:trHeight w:val="247"/>
        </w:trPr>
        <w:tc>
          <w:tcPr>
            <w:tcW w:w="2387" w:type="dxa"/>
          </w:tcPr>
          <w:p w14:paraId="6871E12A" w14:textId="77777777" w:rsidR="001748AE" w:rsidRPr="004E1ACF" w:rsidRDefault="001748AE" w:rsidP="001748AE">
            <w:pPr>
              <w:jc w:val="both"/>
              <w:rPr>
                <w:rFonts w:ascii="DYMO Symbols" w:hAnsi="DYMO Symbols" w:cs="DYMO Symbols"/>
                <w:sz w:val="18"/>
                <w:szCs w:val="18"/>
              </w:rPr>
            </w:pPr>
          </w:p>
        </w:tc>
        <w:tc>
          <w:tcPr>
            <w:tcW w:w="2623" w:type="dxa"/>
          </w:tcPr>
          <w:p w14:paraId="73D7F5BA" w14:textId="77777777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65" w:type="dxa"/>
          </w:tcPr>
          <w:p w14:paraId="3EFAC8DF" w14:textId="77777777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3" w:type="dxa"/>
          </w:tcPr>
          <w:p w14:paraId="35F8E6DB" w14:textId="77777777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71" w:type="dxa"/>
          </w:tcPr>
          <w:p w14:paraId="28BD4337" w14:textId="77777777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02" w:type="dxa"/>
          </w:tcPr>
          <w:p w14:paraId="7FC85EC8" w14:textId="77777777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15" w:type="dxa"/>
          </w:tcPr>
          <w:p w14:paraId="44E91BA3" w14:textId="77777777" w:rsidR="001748AE" w:rsidRPr="00EB57CF" w:rsidRDefault="001748AE" w:rsidP="001748AE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3CB5EF65" w14:textId="77777777" w:rsidR="001A57F0" w:rsidRDefault="001A57F0" w:rsidP="001A57F0">
      <w:pPr>
        <w:ind w:right="-810"/>
        <w:rPr>
          <w:rFonts w:ascii="DYMO Symbols" w:hAnsi="DYMO Symbols" w:cs="DYMO Symbols"/>
          <w:sz w:val="4"/>
          <w:szCs w:val="4"/>
        </w:rPr>
      </w:pPr>
    </w:p>
    <w:p w14:paraId="2AADC15F" w14:textId="77777777" w:rsidR="00483F99" w:rsidRDefault="00483F99" w:rsidP="001A57F0">
      <w:pPr>
        <w:ind w:right="-810"/>
        <w:rPr>
          <w:rFonts w:ascii="DYMO Symbols" w:hAnsi="DYMO Symbols" w:cs="DYMO Symbols"/>
          <w:sz w:val="4"/>
          <w:szCs w:val="4"/>
        </w:rPr>
      </w:pPr>
    </w:p>
    <w:p w14:paraId="66E01E85" w14:textId="77777777" w:rsidR="00483F99" w:rsidRDefault="00483F99" w:rsidP="001A57F0">
      <w:pPr>
        <w:ind w:right="-810"/>
        <w:rPr>
          <w:rFonts w:ascii="DYMO Symbols" w:hAnsi="DYMO Symbols" w:cs="DYMO Symbols"/>
          <w:sz w:val="28"/>
          <w:szCs w:val="28"/>
        </w:rPr>
      </w:pPr>
    </w:p>
    <w:p w14:paraId="16E8C360" w14:textId="77777777" w:rsidR="00EF6F9E" w:rsidRPr="00EF6F9E" w:rsidRDefault="00EF6F9E" w:rsidP="00EF6F9E">
      <w:pPr>
        <w:rPr>
          <w:rFonts w:ascii="DYMO Symbols" w:hAnsi="DYMO Symbols" w:cs="DYMO Symbols"/>
          <w:sz w:val="28"/>
          <w:szCs w:val="28"/>
        </w:rPr>
      </w:pPr>
    </w:p>
    <w:sectPr w:rsidR="00EF6F9E" w:rsidRPr="00EF6F9E" w:rsidSect="004E1ACF">
      <w:footerReference w:type="default" r:id="rId16"/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6FCE" w14:textId="77777777" w:rsidR="00487650" w:rsidRDefault="00487650" w:rsidP="00F2596B">
      <w:r>
        <w:separator/>
      </w:r>
    </w:p>
  </w:endnote>
  <w:endnote w:type="continuationSeparator" w:id="0">
    <w:p w14:paraId="5C0B9C5B" w14:textId="77777777" w:rsidR="00487650" w:rsidRDefault="00487650" w:rsidP="00F2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YMO Symbols">
    <w:altName w:val="Calibri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E979" w14:textId="7ECEFCF6" w:rsidR="00743DC3" w:rsidRDefault="00743DC3" w:rsidP="00EF6F9E">
    <w:pPr>
      <w:tabs>
        <w:tab w:val="left" w:pos="10845"/>
      </w:tabs>
      <w:jc w:val="right"/>
    </w:pPr>
    <w:r>
      <w:rPr>
        <w:rFonts w:ascii="DYMO Symbols" w:hAnsi="DYMO Symbols" w:cs="DYMO Symbols"/>
        <w:sz w:val="28"/>
        <w:szCs w:val="28"/>
      </w:rPr>
      <w:t xml:space="preserve">                                                                                                                              </w:t>
    </w:r>
    <w:r w:rsidRPr="00FD4AC2">
      <w:rPr>
        <w:rFonts w:ascii="DYMO Symbols" w:hAnsi="DYMO Symbols" w:cs="DYMO Symbols"/>
        <w:color w:val="FF0000"/>
        <w:sz w:val="22"/>
        <w:szCs w:val="22"/>
      </w:rPr>
      <w:t xml:space="preserve">Revised </w:t>
    </w:r>
    <w:r>
      <w:rPr>
        <w:rFonts w:ascii="DYMO Symbols" w:hAnsi="DYMO Symbols" w:cs="DYMO Symbols"/>
        <w:color w:val="FF0000"/>
        <w:sz w:val="22"/>
        <w:szCs w:val="22"/>
      </w:rPr>
      <w:t xml:space="preserve">CWR </w:t>
    </w:r>
    <w:r w:rsidR="00F71C32">
      <w:rPr>
        <w:rFonts w:ascii="DYMO Symbols" w:hAnsi="DYMO Symbols" w:cs="DYMO Symbols"/>
        <w:color w:val="FF0000"/>
        <w:sz w:val="22"/>
        <w:szCs w:val="22"/>
      </w:rPr>
      <w:t>8/11/2022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020C" w14:textId="77777777" w:rsidR="00487650" w:rsidRDefault="00487650" w:rsidP="00F2596B">
      <w:r>
        <w:separator/>
      </w:r>
    </w:p>
  </w:footnote>
  <w:footnote w:type="continuationSeparator" w:id="0">
    <w:p w14:paraId="6DD9594D" w14:textId="77777777" w:rsidR="00487650" w:rsidRDefault="00487650" w:rsidP="00F25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16F"/>
    <w:multiLevelType w:val="hybridMultilevel"/>
    <w:tmpl w:val="02503786"/>
    <w:lvl w:ilvl="0" w:tplc="0409000B">
      <w:start w:val="1"/>
      <w:numFmt w:val="bullet"/>
      <w:lvlText w:val=""/>
      <w:lvlJc w:val="left"/>
      <w:pPr>
        <w:ind w:left="-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1FD85E05"/>
    <w:multiLevelType w:val="hybridMultilevel"/>
    <w:tmpl w:val="49AE235A"/>
    <w:lvl w:ilvl="0" w:tplc="AD9A9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C2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ED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A1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B88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22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23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A6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96C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F50793D"/>
    <w:multiLevelType w:val="hybridMultilevel"/>
    <w:tmpl w:val="E64EE6A6"/>
    <w:lvl w:ilvl="0" w:tplc="04090001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3" w15:restartNumberingAfterBreak="0">
    <w:nsid w:val="50C900EE"/>
    <w:multiLevelType w:val="hybridMultilevel"/>
    <w:tmpl w:val="BDD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996573">
    <w:abstractNumId w:val="2"/>
  </w:num>
  <w:num w:numId="2" w16cid:durableId="1023241248">
    <w:abstractNumId w:val="1"/>
  </w:num>
  <w:num w:numId="3" w16cid:durableId="519783906">
    <w:abstractNumId w:val="0"/>
  </w:num>
  <w:num w:numId="4" w16cid:durableId="1245607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AF"/>
    <w:rsid w:val="000030CF"/>
    <w:rsid w:val="000054C0"/>
    <w:rsid w:val="00007647"/>
    <w:rsid w:val="00014F63"/>
    <w:rsid w:val="00015496"/>
    <w:rsid w:val="00017DC2"/>
    <w:rsid w:val="00020072"/>
    <w:rsid w:val="00020D82"/>
    <w:rsid w:val="00025F05"/>
    <w:rsid w:val="00031018"/>
    <w:rsid w:val="0003369C"/>
    <w:rsid w:val="000348EB"/>
    <w:rsid w:val="00046EAB"/>
    <w:rsid w:val="000516F9"/>
    <w:rsid w:val="00051D9D"/>
    <w:rsid w:val="00052951"/>
    <w:rsid w:val="00055151"/>
    <w:rsid w:val="00055EE7"/>
    <w:rsid w:val="00063C8C"/>
    <w:rsid w:val="00065325"/>
    <w:rsid w:val="000700F6"/>
    <w:rsid w:val="000717CF"/>
    <w:rsid w:val="00074B8B"/>
    <w:rsid w:val="00077B45"/>
    <w:rsid w:val="00080DE9"/>
    <w:rsid w:val="00093D6D"/>
    <w:rsid w:val="000942DF"/>
    <w:rsid w:val="00096957"/>
    <w:rsid w:val="000975A5"/>
    <w:rsid w:val="000A18AD"/>
    <w:rsid w:val="000A5905"/>
    <w:rsid w:val="000B60E7"/>
    <w:rsid w:val="000B6CA4"/>
    <w:rsid w:val="000C4820"/>
    <w:rsid w:val="000D4C83"/>
    <w:rsid w:val="000E5403"/>
    <w:rsid w:val="000F02CA"/>
    <w:rsid w:val="000F0777"/>
    <w:rsid w:val="000F255E"/>
    <w:rsid w:val="000F5B2E"/>
    <w:rsid w:val="001019D4"/>
    <w:rsid w:val="00105F31"/>
    <w:rsid w:val="0010622C"/>
    <w:rsid w:val="00107F0E"/>
    <w:rsid w:val="00110083"/>
    <w:rsid w:val="00111EBB"/>
    <w:rsid w:val="0011756E"/>
    <w:rsid w:val="001201C2"/>
    <w:rsid w:val="00121431"/>
    <w:rsid w:val="00121FE7"/>
    <w:rsid w:val="00122FD3"/>
    <w:rsid w:val="00124251"/>
    <w:rsid w:val="00124C8C"/>
    <w:rsid w:val="00124D8B"/>
    <w:rsid w:val="00125548"/>
    <w:rsid w:val="00125FBB"/>
    <w:rsid w:val="0014101B"/>
    <w:rsid w:val="00143C9D"/>
    <w:rsid w:val="00147B15"/>
    <w:rsid w:val="00151265"/>
    <w:rsid w:val="00152F5C"/>
    <w:rsid w:val="00155840"/>
    <w:rsid w:val="00155E93"/>
    <w:rsid w:val="00160A48"/>
    <w:rsid w:val="00164639"/>
    <w:rsid w:val="001748AE"/>
    <w:rsid w:val="00176414"/>
    <w:rsid w:val="00176A58"/>
    <w:rsid w:val="00180A5C"/>
    <w:rsid w:val="00184D50"/>
    <w:rsid w:val="00187F14"/>
    <w:rsid w:val="00191908"/>
    <w:rsid w:val="00191F5A"/>
    <w:rsid w:val="001942E0"/>
    <w:rsid w:val="00195550"/>
    <w:rsid w:val="001970A4"/>
    <w:rsid w:val="001A0A18"/>
    <w:rsid w:val="001A178B"/>
    <w:rsid w:val="001A50F5"/>
    <w:rsid w:val="001A57F0"/>
    <w:rsid w:val="001A5979"/>
    <w:rsid w:val="001A790E"/>
    <w:rsid w:val="001B6DC6"/>
    <w:rsid w:val="001C21CB"/>
    <w:rsid w:val="001C75AA"/>
    <w:rsid w:val="001D393F"/>
    <w:rsid w:val="001D45B8"/>
    <w:rsid w:val="001D677A"/>
    <w:rsid w:val="001E1304"/>
    <w:rsid w:val="001E387E"/>
    <w:rsid w:val="001E6409"/>
    <w:rsid w:val="001E7A4D"/>
    <w:rsid w:val="0020612B"/>
    <w:rsid w:val="002063EA"/>
    <w:rsid w:val="002076CD"/>
    <w:rsid w:val="00211B2F"/>
    <w:rsid w:val="00217BDF"/>
    <w:rsid w:val="002227F1"/>
    <w:rsid w:val="0023002A"/>
    <w:rsid w:val="0023090A"/>
    <w:rsid w:val="00230D08"/>
    <w:rsid w:val="00233EDD"/>
    <w:rsid w:val="002345CA"/>
    <w:rsid w:val="002355AC"/>
    <w:rsid w:val="00235A80"/>
    <w:rsid w:val="00240ADB"/>
    <w:rsid w:val="002443A8"/>
    <w:rsid w:val="0025323A"/>
    <w:rsid w:val="002546C6"/>
    <w:rsid w:val="002549F7"/>
    <w:rsid w:val="00257093"/>
    <w:rsid w:val="0027176F"/>
    <w:rsid w:val="00277F8E"/>
    <w:rsid w:val="00283AC7"/>
    <w:rsid w:val="00285B55"/>
    <w:rsid w:val="0028686A"/>
    <w:rsid w:val="002919C5"/>
    <w:rsid w:val="00295B70"/>
    <w:rsid w:val="002A1FFB"/>
    <w:rsid w:val="002A4685"/>
    <w:rsid w:val="002A581E"/>
    <w:rsid w:val="002B3962"/>
    <w:rsid w:val="002B41DF"/>
    <w:rsid w:val="002C4401"/>
    <w:rsid w:val="002C6FB3"/>
    <w:rsid w:val="002C7DB9"/>
    <w:rsid w:val="002C7DF3"/>
    <w:rsid w:val="002D4567"/>
    <w:rsid w:val="002E55E3"/>
    <w:rsid w:val="002E62D9"/>
    <w:rsid w:val="002E7641"/>
    <w:rsid w:val="002F6B11"/>
    <w:rsid w:val="002F74CC"/>
    <w:rsid w:val="002F7678"/>
    <w:rsid w:val="00301834"/>
    <w:rsid w:val="00302B0E"/>
    <w:rsid w:val="00303703"/>
    <w:rsid w:val="003053B1"/>
    <w:rsid w:val="003059EA"/>
    <w:rsid w:val="00305F34"/>
    <w:rsid w:val="0031410C"/>
    <w:rsid w:val="00316F02"/>
    <w:rsid w:val="00321077"/>
    <w:rsid w:val="00323E7C"/>
    <w:rsid w:val="00324E5E"/>
    <w:rsid w:val="00353132"/>
    <w:rsid w:val="003550BD"/>
    <w:rsid w:val="003572A6"/>
    <w:rsid w:val="003738AD"/>
    <w:rsid w:val="0037435C"/>
    <w:rsid w:val="00375B22"/>
    <w:rsid w:val="003903C5"/>
    <w:rsid w:val="00394274"/>
    <w:rsid w:val="003A3FA1"/>
    <w:rsid w:val="003A5283"/>
    <w:rsid w:val="003A767D"/>
    <w:rsid w:val="003B0A5C"/>
    <w:rsid w:val="003B13D6"/>
    <w:rsid w:val="003B1955"/>
    <w:rsid w:val="003B51FD"/>
    <w:rsid w:val="003B7F33"/>
    <w:rsid w:val="003C61BC"/>
    <w:rsid w:val="003C7A86"/>
    <w:rsid w:val="003D03FB"/>
    <w:rsid w:val="003D39F0"/>
    <w:rsid w:val="003E1C9C"/>
    <w:rsid w:val="003E2325"/>
    <w:rsid w:val="003E2499"/>
    <w:rsid w:val="003E2917"/>
    <w:rsid w:val="003E51BB"/>
    <w:rsid w:val="003F1CF2"/>
    <w:rsid w:val="003F2777"/>
    <w:rsid w:val="003F5177"/>
    <w:rsid w:val="003F692F"/>
    <w:rsid w:val="004039F3"/>
    <w:rsid w:val="00405B5C"/>
    <w:rsid w:val="004116A6"/>
    <w:rsid w:val="0041267C"/>
    <w:rsid w:val="00414989"/>
    <w:rsid w:val="00420BAB"/>
    <w:rsid w:val="00423E66"/>
    <w:rsid w:val="0043528B"/>
    <w:rsid w:val="00441DA1"/>
    <w:rsid w:val="004442CD"/>
    <w:rsid w:val="00453AC4"/>
    <w:rsid w:val="0046481E"/>
    <w:rsid w:val="004670C1"/>
    <w:rsid w:val="00474AAB"/>
    <w:rsid w:val="00475FFD"/>
    <w:rsid w:val="004816EA"/>
    <w:rsid w:val="004816F5"/>
    <w:rsid w:val="00483F99"/>
    <w:rsid w:val="00487650"/>
    <w:rsid w:val="00495ADA"/>
    <w:rsid w:val="004A0492"/>
    <w:rsid w:val="004A23E7"/>
    <w:rsid w:val="004B0C4C"/>
    <w:rsid w:val="004B210A"/>
    <w:rsid w:val="004B307B"/>
    <w:rsid w:val="004B3441"/>
    <w:rsid w:val="004B5299"/>
    <w:rsid w:val="004B6765"/>
    <w:rsid w:val="004C38D5"/>
    <w:rsid w:val="004C4312"/>
    <w:rsid w:val="004C4575"/>
    <w:rsid w:val="004C4A09"/>
    <w:rsid w:val="004C699B"/>
    <w:rsid w:val="004C752F"/>
    <w:rsid w:val="004C7F5F"/>
    <w:rsid w:val="004D3350"/>
    <w:rsid w:val="004D587C"/>
    <w:rsid w:val="004D5DAE"/>
    <w:rsid w:val="004E1ACF"/>
    <w:rsid w:val="004E41EE"/>
    <w:rsid w:val="004E77FB"/>
    <w:rsid w:val="004F1861"/>
    <w:rsid w:val="00500400"/>
    <w:rsid w:val="005026EE"/>
    <w:rsid w:val="00506BAE"/>
    <w:rsid w:val="00507FAC"/>
    <w:rsid w:val="00511182"/>
    <w:rsid w:val="005132EC"/>
    <w:rsid w:val="00517881"/>
    <w:rsid w:val="00522C32"/>
    <w:rsid w:val="00522CDC"/>
    <w:rsid w:val="00525237"/>
    <w:rsid w:val="00526CD9"/>
    <w:rsid w:val="00527165"/>
    <w:rsid w:val="00527D04"/>
    <w:rsid w:val="005353EB"/>
    <w:rsid w:val="005363CA"/>
    <w:rsid w:val="00537FA6"/>
    <w:rsid w:val="00541279"/>
    <w:rsid w:val="0054128F"/>
    <w:rsid w:val="005433F8"/>
    <w:rsid w:val="00543E38"/>
    <w:rsid w:val="00544D98"/>
    <w:rsid w:val="00553546"/>
    <w:rsid w:val="00556298"/>
    <w:rsid w:val="00556C37"/>
    <w:rsid w:val="005607D5"/>
    <w:rsid w:val="005761A8"/>
    <w:rsid w:val="00584B10"/>
    <w:rsid w:val="00584EA9"/>
    <w:rsid w:val="00585965"/>
    <w:rsid w:val="0059309C"/>
    <w:rsid w:val="00594328"/>
    <w:rsid w:val="00594B35"/>
    <w:rsid w:val="00596683"/>
    <w:rsid w:val="005A0E9D"/>
    <w:rsid w:val="005A16CB"/>
    <w:rsid w:val="005A3ECE"/>
    <w:rsid w:val="005A68A7"/>
    <w:rsid w:val="005B0658"/>
    <w:rsid w:val="005B1B58"/>
    <w:rsid w:val="005B3DE8"/>
    <w:rsid w:val="005B6C86"/>
    <w:rsid w:val="005C78F3"/>
    <w:rsid w:val="005C796B"/>
    <w:rsid w:val="005D68AC"/>
    <w:rsid w:val="005E32AC"/>
    <w:rsid w:val="005E3834"/>
    <w:rsid w:val="005E3A47"/>
    <w:rsid w:val="005E3DCF"/>
    <w:rsid w:val="005E3DD9"/>
    <w:rsid w:val="005E493F"/>
    <w:rsid w:val="005E656F"/>
    <w:rsid w:val="005F1E78"/>
    <w:rsid w:val="00600649"/>
    <w:rsid w:val="006023BC"/>
    <w:rsid w:val="00602F29"/>
    <w:rsid w:val="00605595"/>
    <w:rsid w:val="006060CC"/>
    <w:rsid w:val="006100A9"/>
    <w:rsid w:val="00611017"/>
    <w:rsid w:val="00612FAF"/>
    <w:rsid w:val="006131EF"/>
    <w:rsid w:val="00614CBE"/>
    <w:rsid w:val="00616D11"/>
    <w:rsid w:val="00620BF1"/>
    <w:rsid w:val="00624A93"/>
    <w:rsid w:val="00633F6F"/>
    <w:rsid w:val="00634B51"/>
    <w:rsid w:val="00637F9D"/>
    <w:rsid w:val="00643A1F"/>
    <w:rsid w:val="00650868"/>
    <w:rsid w:val="00653F42"/>
    <w:rsid w:val="006552CA"/>
    <w:rsid w:val="0065749E"/>
    <w:rsid w:val="00662778"/>
    <w:rsid w:val="0066441A"/>
    <w:rsid w:val="00665C6F"/>
    <w:rsid w:val="00674BAD"/>
    <w:rsid w:val="00684365"/>
    <w:rsid w:val="0068513D"/>
    <w:rsid w:val="0068524C"/>
    <w:rsid w:val="0069124B"/>
    <w:rsid w:val="00695B3C"/>
    <w:rsid w:val="006A133B"/>
    <w:rsid w:val="006A2A85"/>
    <w:rsid w:val="006A3CD3"/>
    <w:rsid w:val="006B3DC5"/>
    <w:rsid w:val="006B7E9A"/>
    <w:rsid w:val="006B7F81"/>
    <w:rsid w:val="006C1368"/>
    <w:rsid w:val="006C4C78"/>
    <w:rsid w:val="006C4DFF"/>
    <w:rsid w:val="006D141C"/>
    <w:rsid w:val="006E2E7A"/>
    <w:rsid w:val="006E4132"/>
    <w:rsid w:val="006E53E1"/>
    <w:rsid w:val="006F1244"/>
    <w:rsid w:val="006F2A3E"/>
    <w:rsid w:val="006F49D4"/>
    <w:rsid w:val="0070616F"/>
    <w:rsid w:val="00714281"/>
    <w:rsid w:val="00716312"/>
    <w:rsid w:val="007248DF"/>
    <w:rsid w:val="00741748"/>
    <w:rsid w:val="0074177A"/>
    <w:rsid w:val="00741D9F"/>
    <w:rsid w:val="00743DC3"/>
    <w:rsid w:val="00747DCC"/>
    <w:rsid w:val="00751600"/>
    <w:rsid w:val="00752083"/>
    <w:rsid w:val="007528F0"/>
    <w:rsid w:val="00763EF3"/>
    <w:rsid w:val="00763F66"/>
    <w:rsid w:val="00766E87"/>
    <w:rsid w:val="007745F4"/>
    <w:rsid w:val="00774694"/>
    <w:rsid w:val="0079002C"/>
    <w:rsid w:val="007908AC"/>
    <w:rsid w:val="007916A3"/>
    <w:rsid w:val="00791E20"/>
    <w:rsid w:val="00793247"/>
    <w:rsid w:val="007A3095"/>
    <w:rsid w:val="007A3EF6"/>
    <w:rsid w:val="007A6BB3"/>
    <w:rsid w:val="007A742F"/>
    <w:rsid w:val="007A7CF0"/>
    <w:rsid w:val="007B028D"/>
    <w:rsid w:val="007B5870"/>
    <w:rsid w:val="007B6420"/>
    <w:rsid w:val="007B6DE9"/>
    <w:rsid w:val="007C0A29"/>
    <w:rsid w:val="007D154A"/>
    <w:rsid w:val="007D2F23"/>
    <w:rsid w:val="007E0D5C"/>
    <w:rsid w:val="007F1861"/>
    <w:rsid w:val="007F33DA"/>
    <w:rsid w:val="007F40C3"/>
    <w:rsid w:val="007F4C1D"/>
    <w:rsid w:val="00802548"/>
    <w:rsid w:val="00803139"/>
    <w:rsid w:val="008047E0"/>
    <w:rsid w:val="00806508"/>
    <w:rsid w:val="00824B59"/>
    <w:rsid w:val="00826326"/>
    <w:rsid w:val="00833D31"/>
    <w:rsid w:val="00835CB2"/>
    <w:rsid w:val="00845DDC"/>
    <w:rsid w:val="00850E3D"/>
    <w:rsid w:val="00861797"/>
    <w:rsid w:val="008744DE"/>
    <w:rsid w:val="00874666"/>
    <w:rsid w:val="00876F63"/>
    <w:rsid w:val="00880418"/>
    <w:rsid w:val="00884123"/>
    <w:rsid w:val="008A20FC"/>
    <w:rsid w:val="008A3596"/>
    <w:rsid w:val="008A6330"/>
    <w:rsid w:val="008B052E"/>
    <w:rsid w:val="008B061A"/>
    <w:rsid w:val="008B0831"/>
    <w:rsid w:val="008C0446"/>
    <w:rsid w:val="008C6644"/>
    <w:rsid w:val="008D109B"/>
    <w:rsid w:val="008D5143"/>
    <w:rsid w:val="008D5FF6"/>
    <w:rsid w:val="008E7B16"/>
    <w:rsid w:val="008F3DCF"/>
    <w:rsid w:val="008F429E"/>
    <w:rsid w:val="008F5C9D"/>
    <w:rsid w:val="008F6BEB"/>
    <w:rsid w:val="009005A9"/>
    <w:rsid w:val="00926806"/>
    <w:rsid w:val="00946C32"/>
    <w:rsid w:val="009502B6"/>
    <w:rsid w:val="00950617"/>
    <w:rsid w:val="00952C62"/>
    <w:rsid w:val="00956376"/>
    <w:rsid w:val="0097092B"/>
    <w:rsid w:val="0097155E"/>
    <w:rsid w:val="00971F6D"/>
    <w:rsid w:val="00975FE0"/>
    <w:rsid w:val="00980268"/>
    <w:rsid w:val="00981D2B"/>
    <w:rsid w:val="00982B43"/>
    <w:rsid w:val="0098459D"/>
    <w:rsid w:val="00985F7A"/>
    <w:rsid w:val="00992C4C"/>
    <w:rsid w:val="00996629"/>
    <w:rsid w:val="0099678A"/>
    <w:rsid w:val="009A05A8"/>
    <w:rsid w:val="009A279C"/>
    <w:rsid w:val="009A27CC"/>
    <w:rsid w:val="009A33BD"/>
    <w:rsid w:val="009B4B64"/>
    <w:rsid w:val="009C5F1F"/>
    <w:rsid w:val="009D0672"/>
    <w:rsid w:val="009D35B6"/>
    <w:rsid w:val="009D37A4"/>
    <w:rsid w:val="009D5754"/>
    <w:rsid w:val="009D5B4F"/>
    <w:rsid w:val="009D6117"/>
    <w:rsid w:val="009E4C43"/>
    <w:rsid w:val="009E5465"/>
    <w:rsid w:val="009F678A"/>
    <w:rsid w:val="00A0101D"/>
    <w:rsid w:val="00A0299A"/>
    <w:rsid w:val="00A106A7"/>
    <w:rsid w:val="00A10916"/>
    <w:rsid w:val="00A12DC3"/>
    <w:rsid w:val="00A13961"/>
    <w:rsid w:val="00A13D90"/>
    <w:rsid w:val="00A17DD2"/>
    <w:rsid w:val="00A22363"/>
    <w:rsid w:val="00A25205"/>
    <w:rsid w:val="00A34AD4"/>
    <w:rsid w:val="00A363A4"/>
    <w:rsid w:val="00A4206B"/>
    <w:rsid w:val="00A50004"/>
    <w:rsid w:val="00A51544"/>
    <w:rsid w:val="00A574DE"/>
    <w:rsid w:val="00A6285A"/>
    <w:rsid w:val="00A63EDB"/>
    <w:rsid w:val="00A83B09"/>
    <w:rsid w:val="00AA2D9B"/>
    <w:rsid w:val="00AA5067"/>
    <w:rsid w:val="00AA5D0C"/>
    <w:rsid w:val="00AA7C82"/>
    <w:rsid w:val="00AA7FBE"/>
    <w:rsid w:val="00AB2112"/>
    <w:rsid w:val="00AB442F"/>
    <w:rsid w:val="00AC4200"/>
    <w:rsid w:val="00AD04DC"/>
    <w:rsid w:val="00AD1D8C"/>
    <w:rsid w:val="00AD2910"/>
    <w:rsid w:val="00AE2C6C"/>
    <w:rsid w:val="00AE6050"/>
    <w:rsid w:val="00AE6E46"/>
    <w:rsid w:val="00AF61F8"/>
    <w:rsid w:val="00B008B6"/>
    <w:rsid w:val="00B06F28"/>
    <w:rsid w:val="00B1353E"/>
    <w:rsid w:val="00B16542"/>
    <w:rsid w:val="00B165B1"/>
    <w:rsid w:val="00B2034E"/>
    <w:rsid w:val="00B23172"/>
    <w:rsid w:val="00B2670F"/>
    <w:rsid w:val="00B27482"/>
    <w:rsid w:val="00B40B6A"/>
    <w:rsid w:val="00B53FDA"/>
    <w:rsid w:val="00B56E04"/>
    <w:rsid w:val="00B67207"/>
    <w:rsid w:val="00B71479"/>
    <w:rsid w:val="00B71A76"/>
    <w:rsid w:val="00B8064B"/>
    <w:rsid w:val="00B87AB8"/>
    <w:rsid w:val="00B907DC"/>
    <w:rsid w:val="00B93F50"/>
    <w:rsid w:val="00B95FE5"/>
    <w:rsid w:val="00B96973"/>
    <w:rsid w:val="00B97B6D"/>
    <w:rsid w:val="00BA1754"/>
    <w:rsid w:val="00BA60D2"/>
    <w:rsid w:val="00BA7617"/>
    <w:rsid w:val="00BB070C"/>
    <w:rsid w:val="00BB4F5A"/>
    <w:rsid w:val="00BC19AF"/>
    <w:rsid w:val="00BC2AAD"/>
    <w:rsid w:val="00BC366E"/>
    <w:rsid w:val="00BD22A8"/>
    <w:rsid w:val="00BD3876"/>
    <w:rsid w:val="00BE27A8"/>
    <w:rsid w:val="00BE6C4E"/>
    <w:rsid w:val="00BF72C3"/>
    <w:rsid w:val="00C032DD"/>
    <w:rsid w:val="00C038E3"/>
    <w:rsid w:val="00C04385"/>
    <w:rsid w:val="00C07774"/>
    <w:rsid w:val="00C1051F"/>
    <w:rsid w:val="00C157F0"/>
    <w:rsid w:val="00C23D6F"/>
    <w:rsid w:val="00C31528"/>
    <w:rsid w:val="00C3333E"/>
    <w:rsid w:val="00C373EF"/>
    <w:rsid w:val="00C453E5"/>
    <w:rsid w:val="00C46BDF"/>
    <w:rsid w:val="00C50958"/>
    <w:rsid w:val="00C5367B"/>
    <w:rsid w:val="00C5396D"/>
    <w:rsid w:val="00C554FE"/>
    <w:rsid w:val="00C61D08"/>
    <w:rsid w:val="00C7003F"/>
    <w:rsid w:val="00C749A6"/>
    <w:rsid w:val="00C76387"/>
    <w:rsid w:val="00C82605"/>
    <w:rsid w:val="00C836F8"/>
    <w:rsid w:val="00C83E42"/>
    <w:rsid w:val="00C8462C"/>
    <w:rsid w:val="00C9609D"/>
    <w:rsid w:val="00CB1E74"/>
    <w:rsid w:val="00CB39D0"/>
    <w:rsid w:val="00CC6026"/>
    <w:rsid w:val="00CC74B3"/>
    <w:rsid w:val="00CD22B7"/>
    <w:rsid w:val="00CD2CAE"/>
    <w:rsid w:val="00CD56D3"/>
    <w:rsid w:val="00CE4049"/>
    <w:rsid w:val="00CE5B4D"/>
    <w:rsid w:val="00D00255"/>
    <w:rsid w:val="00D05DC1"/>
    <w:rsid w:val="00D10B56"/>
    <w:rsid w:val="00D12320"/>
    <w:rsid w:val="00D12C9C"/>
    <w:rsid w:val="00D1712C"/>
    <w:rsid w:val="00D205B2"/>
    <w:rsid w:val="00D24C7C"/>
    <w:rsid w:val="00D26607"/>
    <w:rsid w:val="00D268D4"/>
    <w:rsid w:val="00D33367"/>
    <w:rsid w:val="00D333C7"/>
    <w:rsid w:val="00D34E34"/>
    <w:rsid w:val="00D352F6"/>
    <w:rsid w:val="00D36300"/>
    <w:rsid w:val="00D400B8"/>
    <w:rsid w:val="00D420A3"/>
    <w:rsid w:val="00D47F3E"/>
    <w:rsid w:val="00D5024F"/>
    <w:rsid w:val="00D51A5B"/>
    <w:rsid w:val="00D563C6"/>
    <w:rsid w:val="00D6338B"/>
    <w:rsid w:val="00D63D45"/>
    <w:rsid w:val="00D90106"/>
    <w:rsid w:val="00D941D6"/>
    <w:rsid w:val="00DA00B3"/>
    <w:rsid w:val="00DA1D53"/>
    <w:rsid w:val="00DA3854"/>
    <w:rsid w:val="00DA6009"/>
    <w:rsid w:val="00DA7C93"/>
    <w:rsid w:val="00DB09E0"/>
    <w:rsid w:val="00DB3EB2"/>
    <w:rsid w:val="00DC0EAC"/>
    <w:rsid w:val="00DC26E4"/>
    <w:rsid w:val="00DC27E9"/>
    <w:rsid w:val="00DD5272"/>
    <w:rsid w:val="00DE012D"/>
    <w:rsid w:val="00DF0E49"/>
    <w:rsid w:val="00DF4793"/>
    <w:rsid w:val="00E0005A"/>
    <w:rsid w:val="00E01D76"/>
    <w:rsid w:val="00E04F09"/>
    <w:rsid w:val="00E1201B"/>
    <w:rsid w:val="00E12BC6"/>
    <w:rsid w:val="00E274B2"/>
    <w:rsid w:val="00E3154A"/>
    <w:rsid w:val="00E317A5"/>
    <w:rsid w:val="00E37F97"/>
    <w:rsid w:val="00E410DF"/>
    <w:rsid w:val="00E41D52"/>
    <w:rsid w:val="00E43131"/>
    <w:rsid w:val="00E4556F"/>
    <w:rsid w:val="00E54101"/>
    <w:rsid w:val="00E54891"/>
    <w:rsid w:val="00E56FB1"/>
    <w:rsid w:val="00E57537"/>
    <w:rsid w:val="00E62606"/>
    <w:rsid w:val="00E657E0"/>
    <w:rsid w:val="00E66091"/>
    <w:rsid w:val="00E67038"/>
    <w:rsid w:val="00E71BE4"/>
    <w:rsid w:val="00E725FA"/>
    <w:rsid w:val="00E76068"/>
    <w:rsid w:val="00E7625C"/>
    <w:rsid w:val="00E77363"/>
    <w:rsid w:val="00E8001E"/>
    <w:rsid w:val="00E80BAA"/>
    <w:rsid w:val="00E81155"/>
    <w:rsid w:val="00E81A55"/>
    <w:rsid w:val="00E823C2"/>
    <w:rsid w:val="00E84D9F"/>
    <w:rsid w:val="00E85661"/>
    <w:rsid w:val="00E90B38"/>
    <w:rsid w:val="00EA0518"/>
    <w:rsid w:val="00EA7328"/>
    <w:rsid w:val="00EB1B9D"/>
    <w:rsid w:val="00EB22CA"/>
    <w:rsid w:val="00EB57CF"/>
    <w:rsid w:val="00EC0EE0"/>
    <w:rsid w:val="00ED0067"/>
    <w:rsid w:val="00ED3A81"/>
    <w:rsid w:val="00ED4334"/>
    <w:rsid w:val="00ED58D5"/>
    <w:rsid w:val="00ED654E"/>
    <w:rsid w:val="00EE116A"/>
    <w:rsid w:val="00EE6A80"/>
    <w:rsid w:val="00EF07BA"/>
    <w:rsid w:val="00EF1047"/>
    <w:rsid w:val="00EF53C7"/>
    <w:rsid w:val="00EF6758"/>
    <w:rsid w:val="00EF6F9E"/>
    <w:rsid w:val="00EF7374"/>
    <w:rsid w:val="00F02C77"/>
    <w:rsid w:val="00F065BF"/>
    <w:rsid w:val="00F14739"/>
    <w:rsid w:val="00F21DA4"/>
    <w:rsid w:val="00F2596B"/>
    <w:rsid w:val="00F31F4D"/>
    <w:rsid w:val="00F33770"/>
    <w:rsid w:val="00F34FA0"/>
    <w:rsid w:val="00F35B22"/>
    <w:rsid w:val="00F43CEB"/>
    <w:rsid w:val="00F5473A"/>
    <w:rsid w:val="00F54A60"/>
    <w:rsid w:val="00F56448"/>
    <w:rsid w:val="00F60A04"/>
    <w:rsid w:val="00F620D1"/>
    <w:rsid w:val="00F655A3"/>
    <w:rsid w:val="00F6604D"/>
    <w:rsid w:val="00F67F8B"/>
    <w:rsid w:val="00F7025D"/>
    <w:rsid w:val="00F70487"/>
    <w:rsid w:val="00F71C32"/>
    <w:rsid w:val="00F741DB"/>
    <w:rsid w:val="00F7770C"/>
    <w:rsid w:val="00F807DE"/>
    <w:rsid w:val="00F80A95"/>
    <w:rsid w:val="00F829C7"/>
    <w:rsid w:val="00F844B2"/>
    <w:rsid w:val="00F86FC2"/>
    <w:rsid w:val="00F93EF0"/>
    <w:rsid w:val="00F94588"/>
    <w:rsid w:val="00FA1DAE"/>
    <w:rsid w:val="00FA4245"/>
    <w:rsid w:val="00FA49EE"/>
    <w:rsid w:val="00FA51A2"/>
    <w:rsid w:val="00FB552F"/>
    <w:rsid w:val="00FB743A"/>
    <w:rsid w:val="00FC0F0D"/>
    <w:rsid w:val="00FC4606"/>
    <w:rsid w:val="00FC4E98"/>
    <w:rsid w:val="00FD0665"/>
    <w:rsid w:val="00FD44CB"/>
    <w:rsid w:val="00FD4AC2"/>
    <w:rsid w:val="00FD5E99"/>
    <w:rsid w:val="00FD724E"/>
    <w:rsid w:val="00FD7338"/>
    <w:rsid w:val="00FD79CB"/>
    <w:rsid w:val="00FE5AA1"/>
    <w:rsid w:val="00FE71B2"/>
    <w:rsid w:val="00FE7520"/>
    <w:rsid w:val="00FF0DEA"/>
    <w:rsid w:val="00FF33FE"/>
    <w:rsid w:val="00FF4AC5"/>
    <w:rsid w:val="00FF626B"/>
    <w:rsid w:val="00FF6D0F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0D534"/>
  <w15:chartTrackingRefBased/>
  <w15:docId w15:val="{F2C7E933-111A-478F-9E09-6EA30654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AF"/>
    <w:rPr>
      <w:rFonts w:ascii="Times New Roman" w:eastAsia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612FAF"/>
    <w:pPr>
      <w:keepNext/>
      <w:outlineLvl w:val="0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FA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FA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612FAF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eading1Char">
    <w:name w:val="Heading 1 Char"/>
    <w:link w:val="Heading1"/>
    <w:rsid w:val="00612FAF"/>
    <w:rPr>
      <w:rFonts w:ascii="Times New Roman" w:eastAsia="Times New Roman" w:hAnsi="Times New Roman" w:cs="Times New Roman"/>
      <w:b/>
      <w:sz w:val="36"/>
      <w:szCs w:val="20"/>
    </w:rPr>
  </w:style>
  <w:style w:type="table" w:styleId="TableGrid">
    <w:name w:val="Table Grid"/>
    <w:basedOn w:val="TableNormal"/>
    <w:rsid w:val="00612F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semiHidden/>
    <w:rsid w:val="00612FAF"/>
    <w:rPr>
      <w:rFonts w:ascii="Cambria" w:eastAsia="Times New Roman" w:hAnsi="Cambria" w:cs="Times New Roman"/>
      <w:b/>
      <w:bCs/>
      <w:color w:val="4F81BD"/>
      <w:sz w:val="26"/>
      <w:szCs w:val="20"/>
    </w:rPr>
  </w:style>
  <w:style w:type="character" w:customStyle="1" w:styleId="Heading9Char">
    <w:name w:val="Heading 9 Char"/>
    <w:link w:val="Heading9"/>
    <w:uiPriority w:val="9"/>
    <w:semiHidden/>
    <w:rsid w:val="00612FA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BodyTextChar"/>
    <w:rsid w:val="00612FAF"/>
    <w:pPr>
      <w:jc w:val="both"/>
    </w:pPr>
    <w:rPr>
      <w:rFonts w:ascii="Arial" w:hAnsi="Arial"/>
      <w:b/>
      <w:sz w:val="22"/>
    </w:rPr>
  </w:style>
  <w:style w:type="character" w:customStyle="1" w:styleId="BodyTextChar">
    <w:name w:val="Body Text Char"/>
    <w:link w:val="BodyText"/>
    <w:rsid w:val="00612FAF"/>
    <w:rPr>
      <w:rFonts w:ascii="Arial" w:eastAsia="Times New Roman" w:hAnsi="Arial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05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59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2596B"/>
    <w:rPr>
      <w:rFonts w:ascii="Times New Roman" w:eastAsia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F259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2596B"/>
    <w:rPr>
      <w:rFonts w:ascii="Times New Roman" w:eastAsia="Times New Roman" w:hAnsi="Times New Roman"/>
      <w:sz w:val="26"/>
    </w:rPr>
  </w:style>
  <w:style w:type="character" w:styleId="Hyperlink">
    <w:name w:val="Hyperlink"/>
    <w:uiPriority w:val="99"/>
    <w:unhideWhenUsed/>
    <w:rsid w:val="00FD4AC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D4AC2"/>
    <w:rPr>
      <w:color w:val="605E5C"/>
      <w:shd w:val="clear" w:color="auto" w:fill="E1DFDD"/>
    </w:rPr>
  </w:style>
  <w:style w:type="character" w:customStyle="1" w:styleId="ng-binding">
    <w:name w:val="ng-binding"/>
    <w:basedOn w:val="DefaultParagraphFont"/>
    <w:rsid w:val="001748AE"/>
  </w:style>
  <w:style w:type="character" w:customStyle="1" w:styleId="ng-scope">
    <w:name w:val="ng-scope"/>
    <w:basedOn w:val="DefaultParagraphFont"/>
    <w:rsid w:val="00174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88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14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3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7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9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0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ica.hale@houstonisd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heitke@houstonisd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ghan.abila@houstonisd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bomersb@houstonisd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ristina.phlegm@houston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1366F0CA12D469B4D5C09E958A18A" ma:contentTypeVersion="16" ma:contentTypeDescription="Create a new document." ma:contentTypeScope="" ma:versionID="1c86dc6abe179f4c725bc9b66b249f61">
  <xsd:schema xmlns:xsd="http://www.w3.org/2001/XMLSchema" xmlns:xs="http://www.w3.org/2001/XMLSchema" xmlns:p="http://schemas.microsoft.com/office/2006/metadata/properties" xmlns:ns2="39bb1f81-eaa3-45b0-905c-d446935c4de2" xmlns:ns3="13b3c8a1-c47e-41b5-a978-cb70d8788218" targetNamespace="http://schemas.microsoft.com/office/2006/metadata/properties" ma:root="true" ma:fieldsID="892036d411e662e0e166f092ef9cc65f" ns2:_="" ns3:_="">
    <xsd:import namespace="39bb1f81-eaa3-45b0-905c-d446935c4de2"/>
    <xsd:import namespace="13b3c8a1-c47e-41b5-a978-cb70d8788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b1f81-eaa3-45b0-905c-d446935c4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3c8a1-c47e-41b5-a978-cb70d8788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9ae31a-6fbb-4c50-9517-fe2728430109}" ma:internalName="TaxCatchAll" ma:showField="CatchAllData" ma:web="13b3c8a1-c47e-41b5-a978-cb70d87882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b3c8a1-c47e-41b5-a978-cb70d8788218" xsi:nil="true"/>
    <lcf76f155ced4ddcb4097134ff3c332f xmlns="39bb1f81-eaa3-45b0-905c-d446935c4d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2E1946-AD66-4F5C-84C7-56FF6FE17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B453D0-558D-4A38-9A56-5E93FDFAE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9D1B85-8B9B-4BE5-B97E-B7368D8A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b1f81-eaa3-45b0-905c-d446935c4de2"/>
    <ds:schemaRef ds:uri="13b3c8a1-c47e-41b5-a978-cb70d8788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25A9BB-3DD2-4B77-801A-13DE90158C70}">
  <ds:schemaRefs>
    <ds:schemaRef ds:uri="http://schemas.microsoft.com/office/2006/metadata/properties"/>
    <ds:schemaRef ds:uri="http://schemas.microsoft.com/office/infopath/2007/PartnerControls"/>
    <ds:schemaRef ds:uri="13b3c8a1-c47e-41b5-a978-cb70d8788218"/>
    <ds:schemaRef ds:uri="39bb1f81-eaa3-45b0-905c-d446935c4d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2741</CharactersWithSpaces>
  <SharedDoc>false</SharedDoc>
  <HLinks>
    <vt:vector size="6" baseType="variant">
      <vt:variant>
        <vt:i4>5177468</vt:i4>
      </vt:variant>
      <vt:variant>
        <vt:i4>0</vt:i4>
      </vt:variant>
      <vt:variant>
        <vt:i4>0</vt:i4>
      </vt:variant>
      <vt:variant>
        <vt:i4>5</vt:i4>
      </vt:variant>
      <vt:variant>
        <vt:lpwstr>mailto:mboulouf@houstonisd.org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Trice, Maxine R</cp:lastModifiedBy>
  <cp:revision>2</cp:revision>
  <cp:lastPrinted>2021-08-26T15:57:00Z</cp:lastPrinted>
  <dcterms:created xsi:type="dcterms:W3CDTF">2023-05-09T14:48:00Z</dcterms:created>
  <dcterms:modified xsi:type="dcterms:W3CDTF">2023-05-09T14:48:00Z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0x010100D341366F0CA12D469B4D5C09E958A18A</vt:lpwstr>
  </property>
  <property fmtid="{D5CDD505-2E9C-101B-9397-08002B2CF9AE}" pid="3" name="MediaServiceImageTags">
    <vt:lpwstr/>
  </property>
</Properties>
</file>